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BA7" w:rsidRPr="008D6AB3" w:rsidRDefault="00B11621" w:rsidP="00B117E7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 xml:space="preserve">HOUSE PAINT </w:t>
      </w:r>
      <w:r w:rsidR="008D6AB3" w:rsidRPr="008D6AB3">
        <w:rPr>
          <w:b/>
          <w:sz w:val="44"/>
          <w:szCs w:val="44"/>
        </w:rPr>
        <w:t>STANDARD</w:t>
      </w:r>
    </w:p>
    <w:p w:rsidR="008D6AB3" w:rsidRPr="00B117E7" w:rsidRDefault="00B11621" w:rsidP="00B117E7">
      <w:pPr>
        <w:jc w:val="center"/>
      </w:pPr>
      <w:r>
        <w:t>CREEK VIEW HOA</w:t>
      </w:r>
    </w:p>
    <w:p w:rsidR="008D6AB3" w:rsidRDefault="00F90619" w:rsidP="00B117E7">
      <w:pPr>
        <w:jc w:val="center"/>
        <w:rPr>
          <w:b/>
        </w:rPr>
      </w:pPr>
      <w:r>
        <w:rPr>
          <w:b/>
        </w:rPr>
        <w:t>0</w:t>
      </w:r>
      <w:r w:rsidR="00FE4B45">
        <w:rPr>
          <w:b/>
        </w:rPr>
        <w:t>1</w:t>
      </w:r>
      <w:r w:rsidR="00715145">
        <w:rPr>
          <w:b/>
        </w:rPr>
        <w:t>/</w:t>
      </w:r>
      <w:r w:rsidR="00FE4B45">
        <w:rPr>
          <w:b/>
        </w:rPr>
        <w:t>30</w:t>
      </w:r>
      <w:r w:rsidR="00715145">
        <w:rPr>
          <w:b/>
        </w:rPr>
        <w:t>/1</w:t>
      </w:r>
      <w:r w:rsidR="00FE4B45">
        <w:rPr>
          <w:b/>
        </w:rPr>
        <w:t>8</w:t>
      </w:r>
    </w:p>
    <w:p w:rsidR="00F90619" w:rsidRPr="00B117E7" w:rsidRDefault="00434AC6" w:rsidP="00B117E7">
      <w:pPr>
        <w:jc w:val="center"/>
        <w:rPr>
          <w:b/>
        </w:rPr>
      </w:pPr>
      <w:r>
        <w:rPr>
          <w:b/>
        </w:rPr>
        <w:t>[</w:t>
      </w:r>
      <w:r w:rsidR="00F90619">
        <w:rPr>
          <w:b/>
        </w:rPr>
        <w:t>Supersedes 0</w:t>
      </w:r>
      <w:r w:rsidR="00920B0D">
        <w:rPr>
          <w:b/>
        </w:rPr>
        <w:t>4</w:t>
      </w:r>
      <w:r w:rsidR="00F90619">
        <w:rPr>
          <w:b/>
        </w:rPr>
        <w:t>/2</w:t>
      </w:r>
      <w:r w:rsidR="00FE4B45">
        <w:rPr>
          <w:b/>
        </w:rPr>
        <w:t>2</w:t>
      </w:r>
      <w:r w:rsidR="00F90619">
        <w:rPr>
          <w:b/>
        </w:rPr>
        <w:t>/1</w:t>
      </w:r>
      <w:r w:rsidR="00FE4B45">
        <w:rPr>
          <w:b/>
        </w:rPr>
        <w:t>5</w:t>
      </w:r>
      <w:r>
        <w:rPr>
          <w:b/>
        </w:rPr>
        <w:t>]</w:t>
      </w:r>
    </w:p>
    <w:p w:rsidR="00FE4B45" w:rsidRPr="00FE4B45" w:rsidRDefault="00FE4B45" w:rsidP="00FE4B45">
      <w:pPr>
        <w:jc w:val="center"/>
        <w:rPr>
          <w:b/>
          <w:color w:val="C00000"/>
          <w:u w:val="single"/>
        </w:rPr>
      </w:pPr>
    </w:p>
    <w:p w:rsidR="00B11621" w:rsidRDefault="00B11621" w:rsidP="008D6AB3">
      <w:r>
        <w:t xml:space="preserve">Pursuant to the Declaration of Covenants, Conditions and Restrictions of Creek View HOA, the Board of Directors has established color standards for the repainting of homes with the subdivision. </w:t>
      </w:r>
    </w:p>
    <w:p w:rsidR="00B11621" w:rsidRDefault="00B11621" w:rsidP="008D6AB3"/>
    <w:p w:rsidR="00B11621" w:rsidRDefault="00434AC6" w:rsidP="008D6AB3">
      <w:r>
        <w:t xml:space="preserve">Effective </w:t>
      </w:r>
      <w:r w:rsidR="00397855">
        <w:t>March 1</w:t>
      </w:r>
      <w:r>
        <w:t>, 201</w:t>
      </w:r>
      <w:r w:rsidR="00FE4B45">
        <w:t>8</w:t>
      </w:r>
      <w:r>
        <w:t>, o</w:t>
      </w:r>
      <w:r w:rsidR="00B11621">
        <w:t xml:space="preserve">nly the </w:t>
      </w:r>
      <w:r w:rsidR="00F90619">
        <w:t xml:space="preserve">Board approved </w:t>
      </w:r>
      <w:r w:rsidR="00B11621">
        <w:t xml:space="preserve">color palette </w:t>
      </w:r>
      <w:r w:rsidR="00F90619">
        <w:t xml:space="preserve">and schemes </w:t>
      </w:r>
      <w:r w:rsidR="00FE4B45">
        <w:t>herein</w:t>
      </w:r>
      <w:r w:rsidR="00F90619">
        <w:t xml:space="preserve"> </w:t>
      </w:r>
      <w:r w:rsidR="00B11621">
        <w:t>may be used within the subdivision</w:t>
      </w:r>
      <w:r>
        <w:t xml:space="preserve"> except that i</w:t>
      </w:r>
      <w:r w:rsidR="00B11621">
        <w:t xml:space="preserve">ndividual homeowners may repaint their home the original color </w:t>
      </w:r>
      <w:r w:rsidR="00F90619">
        <w:t xml:space="preserve">and scheme </w:t>
      </w:r>
      <w:r w:rsidR="00B11621">
        <w:t xml:space="preserve">as applied by </w:t>
      </w:r>
      <w:r w:rsidR="00B11621" w:rsidRPr="00F60BBB">
        <w:rPr>
          <w:i/>
        </w:rPr>
        <w:t>Beazer</w:t>
      </w:r>
      <w:r>
        <w:rPr>
          <w:i/>
        </w:rPr>
        <w:t xml:space="preserve">. </w:t>
      </w:r>
      <w:r w:rsidR="00FE4B45" w:rsidRPr="00FE4B45">
        <w:t>Although highly unlikely at th</w:t>
      </w:r>
      <w:r w:rsidR="00FE4B45">
        <w:t>is</w:t>
      </w:r>
      <w:r w:rsidR="00FE4B45" w:rsidRPr="00FE4B45">
        <w:t xml:space="preserve"> date, a</w:t>
      </w:r>
      <w:r w:rsidRPr="00FE4B45">
        <w:t xml:space="preserve"> record</w:t>
      </w:r>
      <w:r>
        <w:t xml:space="preserve"> of the original </w:t>
      </w:r>
      <w:r w:rsidR="00B11621">
        <w:t xml:space="preserve">colors applied by </w:t>
      </w:r>
      <w:r w:rsidR="00B11621" w:rsidRPr="00F60BBB">
        <w:rPr>
          <w:i/>
        </w:rPr>
        <w:t xml:space="preserve">Beazer </w:t>
      </w:r>
      <w:r w:rsidR="00B11621">
        <w:t>to</w:t>
      </w:r>
      <w:r w:rsidR="005B20DC">
        <w:t xml:space="preserve"> </w:t>
      </w:r>
      <w:r w:rsidR="00B11621">
        <w:t xml:space="preserve">each home </w:t>
      </w:r>
      <w:r w:rsidR="00FE4B45">
        <w:t xml:space="preserve">may possibly be still </w:t>
      </w:r>
      <w:r w:rsidR="00B11621">
        <w:t xml:space="preserve">available at the Sherwin Williams Paint Store at 7221 US Hwy 301 South, Riverview, Florida.   </w:t>
      </w:r>
    </w:p>
    <w:p w:rsidR="00B11621" w:rsidRDefault="00B11621" w:rsidP="008D6AB3"/>
    <w:p w:rsidR="005B20DC" w:rsidRPr="00434AC6" w:rsidRDefault="00B11621" w:rsidP="008D6AB3">
      <w:pPr>
        <w:rPr>
          <w:b/>
        </w:rPr>
      </w:pPr>
      <w:r w:rsidRPr="00434AC6">
        <w:rPr>
          <w:b/>
          <w:u w:val="single"/>
        </w:rPr>
        <w:t xml:space="preserve">Any repaint of a home, even if in the same color as existing, must be pre-approved by the Architectural Committee. Application must be on the </w:t>
      </w:r>
      <w:r w:rsidR="005B20DC" w:rsidRPr="00434AC6">
        <w:rPr>
          <w:b/>
          <w:u w:val="single"/>
        </w:rPr>
        <w:t xml:space="preserve">Creek View HOA standard application </w:t>
      </w:r>
      <w:r w:rsidRPr="00434AC6">
        <w:rPr>
          <w:b/>
          <w:u w:val="single"/>
        </w:rPr>
        <w:t>form</w:t>
      </w:r>
      <w:r w:rsidR="005B20DC" w:rsidRPr="00434AC6">
        <w:rPr>
          <w:b/>
          <w:u w:val="single"/>
        </w:rPr>
        <w:t>, fully completed and forwarded to the Management company</w:t>
      </w:r>
      <w:r w:rsidR="00FE4B45">
        <w:rPr>
          <w:b/>
          <w:u w:val="single"/>
        </w:rPr>
        <w:t xml:space="preserve">. Applications </w:t>
      </w:r>
      <w:proofErr w:type="gramStart"/>
      <w:r w:rsidR="00FE4B45">
        <w:rPr>
          <w:b/>
          <w:u w:val="single"/>
        </w:rPr>
        <w:t>containing  original</w:t>
      </w:r>
      <w:proofErr w:type="gramEnd"/>
      <w:r w:rsidR="00FE4B45">
        <w:rPr>
          <w:b/>
          <w:u w:val="single"/>
        </w:rPr>
        <w:t xml:space="preserve"> Beazer colors must include color </w:t>
      </w:r>
      <w:r w:rsidR="005B20DC" w:rsidRPr="00434AC6">
        <w:rPr>
          <w:b/>
          <w:u w:val="single"/>
        </w:rPr>
        <w:t>sample</w:t>
      </w:r>
      <w:r w:rsidR="00FE4B45">
        <w:rPr>
          <w:b/>
          <w:u w:val="single"/>
        </w:rPr>
        <w:t>s</w:t>
      </w:r>
      <w:r w:rsidR="005B20DC" w:rsidRPr="00434AC6">
        <w:rPr>
          <w:b/>
          <w:u w:val="single"/>
        </w:rPr>
        <w:t xml:space="preserve"> of each color requested</w:t>
      </w:r>
      <w:r w:rsidR="005B20DC" w:rsidRPr="00434AC6">
        <w:rPr>
          <w:b/>
        </w:rPr>
        <w:t xml:space="preserve">. </w:t>
      </w:r>
    </w:p>
    <w:p w:rsidR="005B20DC" w:rsidRDefault="005B20DC" w:rsidP="008D6AB3"/>
    <w:p w:rsidR="005B20DC" w:rsidRDefault="005B20DC" w:rsidP="008D6AB3">
      <w:r>
        <w:t>The following color guidelines are established. All colors are based on Sherwin Williams paints</w:t>
      </w:r>
      <w:r w:rsidR="00F60BBB">
        <w:t xml:space="preserve"> contained in the “</w:t>
      </w:r>
      <w:r w:rsidR="00F90619">
        <w:t>Concepts in Color</w:t>
      </w:r>
      <w:r w:rsidR="00A51B2D">
        <w:t>”</w:t>
      </w:r>
      <w:r w:rsidR="00F90619">
        <w:t xml:space="preserve"> </w:t>
      </w:r>
      <w:r w:rsidR="00A51B2D">
        <w:t>s</w:t>
      </w:r>
      <w:r w:rsidR="00F90619">
        <w:t xml:space="preserve">eries. </w:t>
      </w:r>
      <w:r>
        <w:t xml:space="preserve">There is no requirement to use </w:t>
      </w:r>
      <w:r w:rsidR="00EC09F7">
        <w:t xml:space="preserve">the </w:t>
      </w:r>
      <w:r>
        <w:t xml:space="preserve">Sherwin Williams product, however, the color of any alternate product must be the same </w:t>
      </w:r>
      <w:r w:rsidR="00F90619">
        <w:t xml:space="preserve">approved </w:t>
      </w:r>
      <w:r>
        <w:t>shade as those listed below.</w:t>
      </w:r>
    </w:p>
    <w:p w:rsidR="00F60BBB" w:rsidRDefault="00F60BBB" w:rsidP="008D6AB3"/>
    <w:p w:rsidR="00D62844" w:rsidRDefault="00152C50" w:rsidP="00D62844">
      <w:r w:rsidRPr="00434AC6">
        <w:rPr>
          <w:b/>
          <w:u w:val="single"/>
        </w:rPr>
        <w:t>Schemes:</w:t>
      </w:r>
      <w:r>
        <w:t xml:space="preserve"> </w:t>
      </w:r>
      <w:r w:rsidR="00D62844">
        <w:t xml:space="preserve">All chosen paint colors must be </w:t>
      </w:r>
      <w:r w:rsidR="006069D5">
        <w:t xml:space="preserve">selected </w:t>
      </w:r>
      <w:r w:rsidR="00D62844">
        <w:t xml:space="preserve">from the below approved color listing.  </w:t>
      </w:r>
      <w:r w:rsidR="00EB6D89">
        <w:t xml:space="preserve">The </w:t>
      </w:r>
      <w:r w:rsidR="00D62844">
        <w:t xml:space="preserve">base of </w:t>
      </w:r>
      <w:r w:rsidR="006069D5">
        <w:t xml:space="preserve">the </w:t>
      </w:r>
      <w:r w:rsidR="00EB6D89">
        <w:t>home must be painted a</w:t>
      </w:r>
      <w:r w:rsidR="00D62844">
        <w:t xml:space="preserve"> single, </w:t>
      </w:r>
      <w:r w:rsidR="00EB6D89">
        <w:t>approved color from the below base color</w:t>
      </w:r>
      <w:r w:rsidR="00D62844">
        <w:t>s</w:t>
      </w:r>
      <w:r w:rsidR="00EB6D89">
        <w:t xml:space="preserve"> listing. </w:t>
      </w:r>
      <w:r w:rsidR="00D62844">
        <w:t xml:space="preserve">The trim color of the home must be one of the approved colors as listed for that particular element. </w:t>
      </w:r>
      <w:r w:rsidR="006069D5">
        <w:t xml:space="preserve">The front door color may be either the chosen base color of the home or a color as approved in the below listing of approved colors for front doors. </w:t>
      </w:r>
      <w:r>
        <w:t xml:space="preserve">The garage door must be the </w:t>
      </w:r>
      <w:r w:rsidR="00D62844">
        <w:t xml:space="preserve">chosen </w:t>
      </w:r>
      <w:r>
        <w:t xml:space="preserve">base color </w:t>
      </w:r>
      <w:r w:rsidR="00D62844">
        <w:t xml:space="preserve">of the home </w:t>
      </w:r>
      <w:r w:rsidR="00B30911">
        <w:t xml:space="preserve">or </w:t>
      </w:r>
      <w:r w:rsidR="00D62844">
        <w:t xml:space="preserve">the chosen </w:t>
      </w:r>
      <w:r w:rsidR="00B30911">
        <w:t xml:space="preserve">trim color </w:t>
      </w:r>
      <w:r>
        <w:t xml:space="preserve">of the home. </w:t>
      </w:r>
      <w:r w:rsidR="00D62844">
        <w:t xml:space="preserve">For homes with shutters, the shutters </w:t>
      </w:r>
      <w:r w:rsidR="00BC1FE1">
        <w:t xml:space="preserve">must be solid color (no piping) and </w:t>
      </w:r>
      <w:r w:rsidR="00D62844">
        <w:t xml:space="preserve">may be either the chosen trim color or </w:t>
      </w:r>
      <w:r w:rsidR="006069D5">
        <w:t xml:space="preserve">the </w:t>
      </w:r>
      <w:r w:rsidR="00D62844">
        <w:t xml:space="preserve">chosen </w:t>
      </w:r>
      <w:r w:rsidR="00D43BEF">
        <w:t xml:space="preserve">front </w:t>
      </w:r>
      <w:r w:rsidR="00D62844">
        <w:t xml:space="preserve">door color. </w:t>
      </w:r>
      <w:r w:rsidR="006069D5">
        <w:t xml:space="preserve"> </w:t>
      </w:r>
    </w:p>
    <w:p w:rsidR="00BC1FE1" w:rsidRDefault="00BC1FE1" w:rsidP="00D62844"/>
    <w:p w:rsidR="00BC1FE1" w:rsidRDefault="00BC1FE1" w:rsidP="00D62844">
      <w:r>
        <w:t xml:space="preserve">All aluminum fascias, soffits and aluminum trim must remain white as originally designed. </w:t>
      </w:r>
    </w:p>
    <w:p w:rsidR="00152C50" w:rsidRDefault="00152C50" w:rsidP="008D6AB3"/>
    <w:p w:rsidR="00F60BBB" w:rsidRDefault="006069D5" w:rsidP="008D6AB3">
      <w:r w:rsidRPr="00434AC6">
        <w:rPr>
          <w:b/>
          <w:u w:val="single"/>
        </w:rPr>
        <w:t>Sheen:</w:t>
      </w:r>
      <w:r>
        <w:t xml:space="preserve"> </w:t>
      </w:r>
      <w:r w:rsidR="00F60BBB">
        <w:t xml:space="preserve">The exterior color base of the home </w:t>
      </w:r>
      <w:r w:rsidR="00356F37">
        <w:t xml:space="preserve">must </w:t>
      </w:r>
      <w:r w:rsidR="00F60BBB">
        <w:t xml:space="preserve">be </w:t>
      </w:r>
      <w:r w:rsidR="00356F37">
        <w:t xml:space="preserve">flat or </w:t>
      </w:r>
      <w:r w:rsidR="00F90619">
        <w:t>egg shell</w:t>
      </w:r>
      <w:r w:rsidR="00F60BBB">
        <w:t>. The trim of the home must be satin</w:t>
      </w:r>
      <w:r>
        <w:t>.</w:t>
      </w:r>
      <w:r w:rsidR="00B30911">
        <w:t xml:space="preserve"> Doors and shutters must be satin or high-gloss. </w:t>
      </w:r>
      <w:r w:rsidR="00F60BBB">
        <w:t xml:space="preserve"> </w:t>
      </w:r>
    </w:p>
    <w:p w:rsidR="005B20DC" w:rsidRDefault="005B20DC" w:rsidP="008D6AB3"/>
    <w:p w:rsidR="00B11621" w:rsidRDefault="005B20DC" w:rsidP="008D6AB3">
      <w:r w:rsidRPr="00434AC6">
        <w:rPr>
          <w:b/>
          <w:u w:val="single"/>
        </w:rPr>
        <w:t>Permitted colors are</w:t>
      </w:r>
      <w:r>
        <w:t>:</w:t>
      </w:r>
    </w:p>
    <w:p w:rsidR="00B11621" w:rsidRPr="00B117E7" w:rsidRDefault="00B11621" w:rsidP="008D6AB3"/>
    <w:p w:rsidR="00D85600" w:rsidRDefault="005B20DC" w:rsidP="008D6AB3">
      <w:pPr>
        <w:rPr>
          <w:b/>
        </w:rPr>
      </w:pPr>
      <w:r>
        <w:rPr>
          <w:b/>
        </w:rPr>
        <w:t xml:space="preserve">BASE COLORS </w:t>
      </w:r>
    </w:p>
    <w:p w:rsidR="005B20DC" w:rsidRDefault="005B20DC" w:rsidP="008D6AB3">
      <w:pPr>
        <w:rPr>
          <w:b/>
        </w:rPr>
      </w:pPr>
    </w:p>
    <w:p w:rsidR="00004B96" w:rsidRDefault="00FE4B45" w:rsidP="00004B96">
      <w:pPr>
        <w:rPr>
          <w:b/>
        </w:rPr>
      </w:pPr>
      <w:r>
        <w:rPr>
          <w:b/>
        </w:rPr>
        <w:t>SW 2860 Sage</w:t>
      </w:r>
      <w:r w:rsidR="00004B96" w:rsidRPr="00004B96">
        <w:rPr>
          <w:b/>
        </w:rPr>
        <w:t xml:space="preserve"> </w:t>
      </w:r>
      <w:r w:rsidR="00004B96">
        <w:rPr>
          <w:b/>
        </w:rPr>
        <w:t xml:space="preserve">                             SW 7528 Windsor </w:t>
      </w:r>
      <w:proofErr w:type="spellStart"/>
      <w:r w:rsidR="00004B96">
        <w:rPr>
          <w:b/>
        </w:rPr>
        <w:t>Greige</w:t>
      </w:r>
      <w:proofErr w:type="spellEnd"/>
      <w:r w:rsidR="00004B96">
        <w:rPr>
          <w:b/>
        </w:rPr>
        <w:t xml:space="preserve">              SW 7641 </w:t>
      </w:r>
      <w:proofErr w:type="spellStart"/>
      <w:r w:rsidR="00004B96">
        <w:rPr>
          <w:b/>
        </w:rPr>
        <w:t>Collonade</w:t>
      </w:r>
      <w:proofErr w:type="spellEnd"/>
      <w:r w:rsidR="00004B96">
        <w:rPr>
          <w:b/>
        </w:rPr>
        <w:t xml:space="preserve"> Gray</w:t>
      </w:r>
    </w:p>
    <w:p w:rsidR="00FE4B45" w:rsidRDefault="00FE4B45" w:rsidP="00434AC6">
      <w:pPr>
        <w:rPr>
          <w:b/>
        </w:rPr>
      </w:pPr>
      <w:r>
        <w:rPr>
          <w:b/>
        </w:rPr>
        <w:t xml:space="preserve">SW 6080 Utterly Beige </w:t>
      </w:r>
      <w:r w:rsidR="00004B96">
        <w:rPr>
          <w:b/>
        </w:rPr>
        <w:t xml:space="preserve">              SW 7538 Tamarind                         SW 7642 Pavestone</w:t>
      </w:r>
    </w:p>
    <w:p w:rsidR="00FE4B45" w:rsidRDefault="00FE4B45" w:rsidP="00434AC6">
      <w:pPr>
        <w:rPr>
          <w:b/>
        </w:rPr>
      </w:pPr>
      <w:r>
        <w:rPr>
          <w:b/>
        </w:rPr>
        <w:t>SW 6185 Escape Gray</w:t>
      </w:r>
      <w:r w:rsidR="00004B96" w:rsidRPr="00004B96">
        <w:rPr>
          <w:b/>
        </w:rPr>
        <w:t xml:space="preserve"> </w:t>
      </w:r>
      <w:r w:rsidR="00004B96">
        <w:rPr>
          <w:b/>
        </w:rPr>
        <w:t xml:space="preserve">               SW 7539 Cork Wedge                    SW 7655 Stamped Concrete                 </w:t>
      </w:r>
    </w:p>
    <w:p w:rsidR="00FE4B45" w:rsidRDefault="00FE4B45" w:rsidP="00434AC6">
      <w:pPr>
        <w:rPr>
          <w:b/>
        </w:rPr>
      </w:pPr>
      <w:r>
        <w:rPr>
          <w:b/>
        </w:rPr>
        <w:t>SW 7074 Software*</w:t>
      </w:r>
      <w:r w:rsidR="00004B96" w:rsidRPr="00004B96">
        <w:rPr>
          <w:b/>
        </w:rPr>
        <w:t xml:space="preserve"> </w:t>
      </w:r>
      <w:r w:rsidR="00004B96">
        <w:rPr>
          <w:b/>
        </w:rPr>
        <w:t xml:space="preserve">                   SW 7543 Avenue Tan                     SW 7696 Toasted Pine Nut</w:t>
      </w:r>
    </w:p>
    <w:p w:rsidR="00FE4B45" w:rsidRDefault="00FE4B45" w:rsidP="00434AC6">
      <w:pPr>
        <w:rPr>
          <w:b/>
        </w:rPr>
      </w:pPr>
      <w:r>
        <w:rPr>
          <w:b/>
        </w:rPr>
        <w:t>SW 7513 Sanderling</w:t>
      </w:r>
      <w:r w:rsidR="00004B96" w:rsidRPr="00004B96">
        <w:rPr>
          <w:b/>
        </w:rPr>
        <w:t xml:space="preserve"> </w:t>
      </w:r>
      <w:r w:rsidR="00004B96">
        <w:rPr>
          <w:b/>
        </w:rPr>
        <w:t xml:space="preserve">                  SW 7549 Studio Taupe                   SW 7745 Muddled Basil   </w:t>
      </w:r>
    </w:p>
    <w:p w:rsidR="00434AC6" w:rsidRDefault="00EB6D89" w:rsidP="00434AC6">
      <w:pPr>
        <w:rPr>
          <w:b/>
        </w:rPr>
      </w:pPr>
      <w:r>
        <w:rPr>
          <w:b/>
        </w:rPr>
        <w:t>SW 7522 Meadowlark</w:t>
      </w:r>
      <w:r w:rsidR="00434AC6">
        <w:rPr>
          <w:b/>
        </w:rPr>
        <w:t xml:space="preserve">       </w:t>
      </w:r>
      <w:r w:rsidR="00004B96">
        <w:rPr>
          <w:b/>
        </w:rPr>
        <w:t xml:space="preserve">         SW 7561 Lemon Meringue</w:t>
      </w:r>
      <w:r w:rsidR="00434AC6">
        <w:rPr>
          <w:b/>
        </w:rPr>
        <w:t xml:space="preserve">     </w:t>
      </w:r>
      <w:r w:rsidR="00004B96">
        <w:rPr>
          <w:b/>
        </w:rPr>
        <w:t xml:space="preserve">     </w:t>
      </w:r>
      <w:r w:rsidR="00434AC6">
        <w:rPr>
          <w:b/>
        </w:rPr>
        <w:t xml:space="preserve">  </w:t>
      </w:r>
      <w:r w:rsidR="00004B96">
        <w:rPr>
          <w:b/>
        </w:rPr>
        <w:t>SW 7746 Rushing River</w:t>
      </w:r>
      <w:r w:rsidR="00434AC6">
        <w:rPr>
          <w:b/>
        </w:rPr>
        <w:t xml:space="preserve">                         </w:t>
      </w:r>
    </w:p>
    <w:p w:rsidR="00004B96" w:rsidRDefault="00EB6D89" w:rsidP="00434AC6">
      <w:pPr>
        <w:rPr>
          <w:b/>
        </w:rPr>
      </w:pPr>
      <w:r>
        <w:rPr>
          <w:b/>
        </w:rPr>
        <w:t xml:space="preserve">SW 7525 Tree Branch </w:t>
      </w:r>
      <w:r w:rsidR="00434AC6">
        <w:rPr>
          <w:b/>
        </w:rPr>
        <w:t xml:space="preserve">          </w:t>
      </w:r>
      <w:r w:rsidR="00004B96">
        <w:rPr>
          <w:b/>
        </w:rPr>
        <w:t xml:space="preserve">     SW 7639 Ethereal Mood</w:t>
      </w:r>
      <w:r w:rsidR="00434AC6">
        <w:rPr>
          <w:b/>
        </w:rPr>
        <w:t xml:space="preserve">                </w:t>
      </w:r>
      <w:r w:rsidR="00004B96">
        <w:rPr>
          <w:b/>
        </w:rPr>
        <w:t>SW 9162 African Gray *</w:t>
      </w:r>
      <w:r w:rsidR="00434AC6">
        <w:rPr>
          <w:b/>
        </w:rPr>
        <w:t xml:space="preserve">           </w:t>
      </w:r>
    </w:p>
    <w:p w:rsidR="00434AC6" w:rsidRDefault="00230F70" w:rsidP="00434AC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  <w:proofErr w:type="gramStart"/>
      <w:r w:rsidR="00004B96">
        <w:rPr>
          <w:b/>
        </w:rPr>
        <w:t>SW  9168</w:t>
      </w:r>
      <w:proofErr w:type="gramEnd"/>
      <w:r w:rsidR="00004B96">
        <w:rPr>
          <w:b/>
        </w:rPr>
        <w:t xml:space="preserve"> Elephant Ear</w:t>
      </w:r>
      <w:r w:rsidR="00434AC6">
        <w:rPr>
          <w:b/>
        </w:rPr>
        <w:t xml:space="preserve">                            </w:t>
      </w:r>
    </w:p>
    <w:p w:rsidR="00434AC6" w:rsidRDefault="00434AC6" w:rsidP="00434AC6">
      <w:pPr>
        <w:rPr>
          <w:b/>
        </w:rPr>
      </w:pPr>
      <w:r>
        <w:rPr>
          <w:b/>
        </w:rPr>
        <w:t xml:space="preserve">                                      </w:t>
      </w:r>
      <w:r w:rsidR="00A43CF7">
        <w:rPr>
          <w:b/>
        </w:rPr>
        <w:t xml:space="preserve">  </w:t>
      </w:r>
      <w:r>
        <w:rPr>
          <w:b/>
        </w:rPr>
        <w:t xml:space="preserve">    </w:t>
      </w:r>
    </w:p>
    <w:p w:rsidR="00434AC6" w:rsidRDefault="00E659FD" w:rsidP="00A90E64">
      <w:pPr>
        <w:rPr>
          <w:b/>
        </w:rPr>
      </w:pPr>
      <w:r>
        <w:rPr>
          <w:b/>
        </w:rPr>
        <w:t xml:space="preserve">* Front Door/Shutter color </w:t>
      </w:r>
      <w:r w:rsidR="00AF1B4A">
        <w:rPr>
          <w:b/>
        </w:rPr>
        <w:t>SW 7622 Homberg Gray may not be used with either Base Color SW 7074</w:t>
      </w:r>
      <w:r>
        <w:rPr>
          <w:b/>
        </w:rPr>
        <w:t xml:space="preserve"> Software or </w:t>
      </w:r>
      <w:r w:rsidR="00AF1B4A">
        <w:rPr>
          <w:b/>
        </w:rPr>
        <w:t xml:space="preserve">SW 9162 </w:t>
      </w:r>
      <w:r>
        <w:rPr>
          <w:b/>
        </w:rPr>
        <w:t xml:space="preserve">African Gray. </w:t>
      </w:r>
    </w:p>
    <w:p w:rsidR="00230F70" w:rsidRDefault="00230F70" w:rsidP="00A90E64">
      <w:pPr>
        <w:rPr>
          <w:b/>
        </w:rPr>
      </w:pPr>
    </w:p>
    <w:p w:rsidR="00A90E64" w:rsidRDefault="00DA03E8" w:rsidP="00A90E64">
      <w:pPr>
        <w:rPr>
          <w:b/>
        </w:rPr>
      </w:pPr>
      <w:r>
        <w:rPr>
          <w:b/>
        </w:rPr>
        <w:t>TR</w:t>
      </w:r>
      <w:r w:rsidR="00A90E64">
        <w:rPr>
          <w:b/>
        </w:rPr>
        <w:t xml:space="preserve">IM </w:t>
      </w:r>
      <w:proofErr w:type="gramStart"/>
      <w:r w:rsidR="00A90E64">
        <w:rPr>
          <w:b/>
        </w:rPr>
        <w:t xml:space="preserve">COLORS </w:t>
      </w:r>
      <w:r w:rsidR="006069D5">
        <w:rPr>
          <w:b/>
        </w:rPr>
        <w:t xml:space="preserve"> (</w:t>
      </w:r>
      <w:proofErr w:type="gramEnd"/>
      <w:r w:rsidR="006069D5">
        <w:rPr>
          <w:b/>
        </w:rPr>
        <w:t xml:space="preserve">Select one of any below) </w:t>
      </w:r>
    </w:p>
    <w:p w:rsidR="00A90E64" w:rsidRDefault="00A90E64" w:rsidP="00A90E64">
      <w:pPr>
        <w:rPr>
          <w:b/>
        </w:rPr>
      </w:pPr>
    </w:p>
    <w:p w:rsidR="00584BE4" w:rsidRDefault="00A90E64" w:rsidP="00A90E64">
      <w:pPr>
        <w:rPr>
          <w:b/>
        </w:rPr>
      </w:pPr>
      <w:r>
        <w:rPr>
          <w:b/>
        </w:rPr>
        <w:t xml:space="preserve">SW </w:t>
      </w:r>
      <w:r w:rsidR="00584BE4">
        <w:rPr>
          <w:b/>
        </w:rPr>
        <w:t xml:space="preserve">7563 Restful White </w:t>
      </w:r>
    </w:p>
    <w:p w:rsidR="00584BE4" w:rsidRDefault="00A90E64" w:rsidP="00A90E64">
      <w:pPr>
        <w:rPr>
          <w:b/>
        </w:rPr>
      </w:pPr>
      <w:r>
        <w:rPr>
          <w:b/>
        </w:rPr>
        <w:t xml:space="preserve">SW </w:t>
      </w:r>
      <w:r w:rsidR="00584BE4">
        <w:rPr>
          <w:b/>
        </w:rPr>
        <w:t>7565 Oyster Bar</w:t>
      </w:r>
    </w:p>
    <w:p w:rsidR="00584BE4" w:rsidRDefault="00A90E64" w:rsidP="00A90E64">
      <w:pPr>
        <w:rPr>
          <w:b/>
        </w:rPr>
      </w:pPr>
      <w:r>
        <w:rPr>
          <w:b/>
        </w:rPr>
        <w:t xml:space="preserve">SW </w:t>
      </w:r>
      <w:r w:rsidR="00584BE4">
        <w:rPr>
          <w:b/>
        </w:rPr>
        <w:t xml:space="preserve">7541 Grecian Ivory </w:t>
      </w:r>
    </w:p>
    <w:p w:rsidR="007C7201" w:rsidRDefault="00A90E64" w:rsidP="008D6AB3">
      <w:pPr>
        <w:rPr>
          <w:b/>
        </w:rPr>
      </w:pPr>
      <w:r>
        <w:rPr>
          <w:b/>
        </w:rPr>
        <w:t xml:space="preserve">SW </w:t>
      </w:r>
      <w:r w:rsidR="00584BE4">
        <w:rPr>
          <w:b/>
        </w:rPr>
        <w:t xml:space="preserve">7551 Greek Villa </w:t>
      </w:r>
      <w:r w:rsidR="007C7201">
        <w:rPr>
          <w:b/>
        </w:rPr>
        <w:t xml:space="preserve">  </w:t>
      </w:r>
    </w:p>
    <w:p w:rsidR="006069D5" w:rsidRDefault="006069D5" w:rsidP="008D6AB3">
      <w:pPr>
        <w:rPr>
          <w:b/>
        </w:rPr>
      </w:pPr>
    </w:p>
    <w:p w:rsidR="006069D5" w:rsidRDefault="006069D5" w:rsidP="006069D5">
      <w:pPr>
        <w:rPr>
          <w:b/>
        </w:rPr>
      </w:pPr>
      <w:r>
        <w:rPr>
          <w:b/>
        </w:rPr>
        <w:t xml:space="preserve">FRONT DOOR COLORS  (Select one of any below) </w:t>
      </w:r>
    </w:p>
    <w:p w:rsidR="006069D5" w:rsidRDefault="006069D5" w:rsidP="006069D5">
      <w:pPr>
        <w:rPr>
          <w:b/>
        </w:rPr>
      </w:pPr>
    </w:p>
    <w:p w:rsidR="006069D5" w:rsidRDefault="006069D5" w:rsidP="006069D5">
      <w:pPr>
        <w:rPr>
          <w:b/>
        </w:rPr>
      </w:pPr>
      <w:r>
        <w:rPr>
          <w:b/>
        </w:rPr>
        <w:t>SW 7523 Burnished Brandy</w:t>
      </w:r>
    </w:p>
    <w:p w:rsidR="006069D5" w:rsidRDefault="006069D5" w:rsidP="006069D5">
      <w:pPr>
        <w:rPr>
          <w:b/>
        </w:rPr>
      </w:pPr>
      <w:r>
        <w:rPr>
          <w:b/>
        </w:rPr>
        <w:t xml:space="preserve">SW 7593 Rustic Red </w:t>
      </w:r>
    </w:p>
    <w:p w:rsidR="006069D5" w:rsidRDefault="006069D5" w:rsidP="006069D5">
      <w:pPr>
        <w:rPr>
          <w:b/>
        </w:rPr>
      </w:pPr>
      <w:r>
        <w:rPr>
          <w:b/>
        </w:rPr>
        <w:t>SW 7595 Sommelier</w:t>
      </w:r>
    </w:p>
    <w:p w:rsidR="006069D5" w:rsidRDefault="006069D5" w:rsidP="006069D5">
      <w:pPr>
        <w:rPr>
          <w:b/>
        </w:rPr>
      </w:pPr>
      <w:r>
        <w:rPr>
          <w:b/>
        </w:rPr>
        <w:t>SW 7622 Homberg Gray</w:t>
      </w:r>
      <w:r w:rsidR="00AF1B4A">
        <w:rPr>
          <w:b/>
        </w:rPr>
        <w:t>*</w:t>
      </w:r>
    </w:p>
    <w:p w:rsidR="006069D5" w:rsidRDefault="006069D5" w:rsidP="006069D5">
      <w:pPr>
        <w:rPr>
          <w:b/>
        </w:rPr>
      </w:pPr>
      <w:r>
        <w:rPr>
          <w:b/>
        </w:rPr>
        <w:t>SW 7675 Sealskin</w:t>
      </w:r>
    </w:p>
    <w:p w:rsidR="006069D5" w:rsidRDefault="006069D5" w:rsidP="006069D5">
      <w:pPr>
        <w:rPr>
          <w:b/>
        </w:rPr>
      </w:pPr>
      <w:r>
        <w:rPr>
          <w:b/>
        </w:rPr>
        <w:t xml:space="preserve">SW 7745 Muddled Basil   </w:t>
      </w:r>
    </w:p>
    <w:p w:rsidR="006069D5" w:rsidRDefault="006069D5" w:rsidP="006069D5">
      <w:pPr>
        <w:rPr>
          <w:b/>
        </w:rPr>
      </w:pPr>
      <w:r>
        <w:rPr>
          <w:b/>
        </w:rPr>
        <w:t xml:space="preserve">BLACK   </w:t>
      </w:r>
    </w:p>
    <w:p w:rsidR="00584BE4" w:rsidRDefault="00584BE4" w:rsidP="008D6AB3">
      <w:pPr>
        <w:rPr>
          <w:b/>
        </w:rPr>
      </w:pPr>
    </w:p>
    <w:p w:rsidR="00AF1B4A" w:rsidRDefault="00AF1B4A" w:rsidP="00AF1B4A">
      <w:pPr>
        <w:rPr>
          <w:b/>
        </w:rPr>
      </w:pPr>
      <w:r>
        <w:rPr>
          <w:b/>
        </w:rPr>
        <w:t xml:space="preserve">* Front Door/Shutter color SW 7622 Homberg Gray may not be used with either Base Color SW 7074 Software or SW 9162 African Gray. </w:t>
      </w:r>
    </w:p>
    <w:p w:rsidR="00AF1B4A" w:rsidRDefault="00AF1B4A" w:rsidP="008D6AB3">
      <w:pPr>
        <w:rPr>
          <w:b/>
        </w:rPr>
      </w:pPr>
    </w:p>
    <w:p w:rsidR="0062012A" w:rsidRDefault="006069D5" w:rsidP="008D6AB3">
      <w:pPr>
        <w:rPr>
          <w:b/>
        </w:rPr>
      </w:pPr>
      <w:r>
        <w:rPr>
          <w:b/>
        </w:rPr>
        <w:t xml:space="preserve">SHUTTERS:   </w:t>
      </w:r>
      <w:r w:rsidR="00BC1FE1">
        <w:rPr>
          <w:b/>
        </w:rPr>
        <w:t>Must be solid color (no piping), e</w:t>
      </w:r>
      <w:r>
        <w:rPr>
          <w:b/>
        </w:rPr>
        <w:t xml:space="preserve">ither the chosen trim color or the chosen front </w:t>
      </w:r>
      <w:r w:rsidR="0062012A">
        <w:rPr>
          <w:b/>
        </w:rPr>
        <w:t xml:space="preserve">   </w:t>
      </w:r>
    </w:p>
    <w:p w:rsidR="006069D5" w:rsidRDefault="0062012A" w:rsidP="008D6AB3">
      <w:pPr>
        <w:rPr>
          <w:b/>
        </w:rPr>
      </w:pPr>
      <w:r>
        <w:rPr>
          <w:b/>
        </w:rPr>
        <w:t xml:space="preserve">                         </w:t>
      </w:r>
      <w:r w:rsidR="006069D5">
        <w:rPr>
          <w:b/>
        </w:rPr>
        <w:t>door color</w:t>
      </w:r>
    </w:p>
    <w:p w:rsidR="00584BE4" w:rsidRDefault="00584BE4" w:rsidP="008D6AB3">
      <w:pPr>
        <w:rPr>
          <w:b/>
        </w:rPr>
      </w:pPr>
    </w:p>
    <w:p w:rsidR="006069D5" w:rsidRDefault="006069D5" w:rsidP="008D6AB3">
      <w:pPr>
        <w:rPr>
          <w:b/>
        </w:rPr>
      </w:pPr>
      <w:r>
        <w:rPr>
          <w:b/>
        </w:rPr>
        <w:t xml:space="preserve">GARAGE DOORS:  Either the chosen base color of the home or the chosen trim </w:t>
      </w:r>
      <w:r w:rsidR="00434AC6">
        <w:rPr>
          <w:b/>
        </w:rPr>
        <w:t>color</w:t>
      </w:r>
    </w:p>
    <w:p w:rsidR="006069D5" w:rsidRDefault="006069D5" w:rsidP="008D6AB3"/>
    <w:p w:rsidR="00434AC6" w:rsidRDefault="00434AC6" w:rsidP="008D6AB3"/>
    <w:p w:rsidR="00434AC6" w:rsidRPr="00D85600" w:rsidRDefault="00434AC6" w:rsidP="008D6AB3">
      <w:r>
        <w:t xml:space="preserve">Any questions, please contact Management at 813-264-1119 or via </w:t>
      </w:r>
      <w:hyperlink r:id="rId4" w:history="1">
        <w:r w:rsidRPr="00BD46BC">
          <w:rPr>
            <w:rStyle w:val="Hyperlink"/>
          </w:rPr>
          <w:t>www.creekviewhoa.com</w:t>
        </w:r>
      </w:hyperlink>
      <w:r>
        <w:t xml:space="preserve"> </w:t>
      </w:r>
    </w:p>
    <w:sectPr w:rsidR="00434AC6" w:rsidRPr="00D85600" w:rsidSect="00434AC6">
      <w:pgSz w:w="12240" w:h="15840"/>
      <w:pgMar w:top="432" w:right="1152" w:bottom="734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B3"/>
    <w:rsid w:val="00000162"/>
    <w:rsid w:val="00000EDD"/>
    <w:rsid w:val="0000115E"/>
    <w:rsid w:val="00002F66"/>
    <w:rsid w:val="00003AAB"/>
    <w:rsid w:val="00003ADF"/>
    <w:rsid w:val="00004297"/>
    <w:rsid w:val="00004540"/>
    <w:rsid w:val="00004705"/>
    <w:rsid w:val="00004B96"/>
    <w:rsid w:val="00004F51"/>
    <w:rsid w:val="00005411"/>
    <w:rsid w:val="000064D4"/>
    <w:rsid w:val="00006644"/>
    <w:rsid w:val="000071CB"/>
    <w:rsid w:val="00007C82"/>
    <w:rsid w:val="000100F4"/>
    <w:rsid w:val="000102BA"/>
    <w:rsid w:val="0001034A"/>
    <w:rsid w:val="000111E7"/>
    <w:rsid w:val="00011E41"/>
    <w:rsid w:val="0001241A"/>
    <w:rsid w:val="000126F6"/>
    <w:rsid w:val="00013669"/>
    <w:rsid w:val="00014AEB"/>
    <w:rsid w:val="00014E17"/>
    <w:rsid w:val="0001682B"/>
    <w:rsid w:val="00020353"/>
    <w:rsid w:val="00020876"/>
    <w:rsid w:val="00020B63"/>
    <w:rsid w:val="000235E3"/>
    <w:rsid w:val="000245DE"/>
    <w:rsid w:val="00025A2E"/>
    <w:rsid w:val="00026890"/>
    <w:rsid w:val="00026B73"/>
    <w:rsid w:val="00027569"/>
    <w:rsid w:val="00027914"/>
    <w:rsid w:val="00027F4F"/>
    <w:rsid w:val="00027F77"/>
    <w:rsid w:val="000308D5"/>
    <w:rsid w:val="00030D81"/>
    <w:rsid w:val="00031AC5"/>
    <w:rsid w:val="00031F38"/>
    <w:rsid w:val="000323A0"/>
    <w:rsid w:val="0003380C"/>
    <w:rsid w:val="00033DBC"/>
    <w:rsid w:val="00034152"/>
    <w:rsid w:val="00034C03"/>
    <w:rsid w:val="000361A3"/>
    <w:rsid w:val="000371BC"/>
    <w:rsid w:val="000373FA"/>
    <w:rsid w:val="000403EA"/>
    <w:rsid w:val="00040A84"/>
    <w:rsid w:val="00041D37"/>
    <w:rsid w:val="0004379C"/>
    <w:rsid w:val="00043A3F"/>
    <w:rsid w:val="000452F3"/>
    <w:rsid w:val="000468B5"/>
    <w:rsid w:val="00047208"/>
    <w:rsid w:val="00050A9D"/>
    <w:rsid w:val="000510C0"/>
    <w:rsid w:val="000517E2"/>
    <w:rsid w:val="00052138"/>
    <w:rsid w:val="000522A4"/>
    <w:rsid w:val="00053A77"/>
    <w:rsid w:val="00054359"/>
    <w:rsid w:val="0005454A"/>
    <w:rsid w:val="00055D55"/>
    <w:rsid w:val="00056D4F"/>
    <w:rsid w:val="00057111"/>
    <w:rsid w:val="000579DD"/>
    <w:rsid w:val="00061717"/>
    <w:rsid w:val="00061DB4"/>
    <w:rsid w:val="00063379"/>
    <w:rsid w:val="00063435"/>
    <w:rsid w:val="0006374A"/>
    <w:rsid w:val="0006382A"/>
    <w:rsid w:val="00063B89"/>
    <w:rsid w:val="00064257"/>
    <w:rsid w:val="000647B8"/>
    <w:rsid w:val="00065CFD"/>
    <w:rsid w:val="00066860"/>
    <w:rsid w:val="00066ACC"/>
    <w:rsid w:val="00070398"/>
    <w:rsid w:val="000704A1"/>
    <w:rsid w:val="00070A6A"/>
    <w:rsid w:val="0007121C"/>
    <w:rsid w:val="0007262B"/>
    <w:rsid w:val="0007318F"/>
    <w:rsid w:val="0007339D"/>
    <w:rsid w:val="0007357E"/>
    <w:rsid w:val="000736B0"/>
    <w:rsid w:val="00073F6D"/>
    <w:rsid w:val="00074143"/>
    <w:rsid w:val="000742A1"/>
    <w:rsid w:val="000746DC"/>
    <w:rsid w:val="00074B80"/>
    <w:rsid w:val="000755A8"/>
    <w:rsid w:val="000757F8"/>
    <w:rsid w:val="00075AAC"/>
    <w:rsid w:val="00076026"/>
    <w:rsid w:val="00080ED1"/>
    <w:rsid w:val="0008128F"/>
    <w:rsid w:val="00081459"/>
    <w:rsid w:val="00082803"/>
    <w:rsid w:val="00084AE7"/>
    <w:rsid w:val="0008533B"/>
    <w:rsid w:val="00085E19"/>
    <w:rsid w:val="000875AC"/>
    <w:rsid w:val="00087A6E"/>
    <w:rsid w:val="00087BED"/>
    <w:rsid w:val="0009003D"/>
    <w:rsid w:val="00090AAC"/>
    <w:rsid w:val="00090C7D"/>
    <w:rsid w:val="00090D85"/>
    <w:rsid w:val="00091F15"/>
    <w:rsid w:val="000923F9"/>
    <w:rsid w:val="000931FC"/>
    <w:rsid w:val="00094FA2"/>
    <w:rsid w:val="0009535F"/>
    <w:rsid w:val="0009580C"/>
    <w:rsid w:val="0009683F"/>
    <w:rsid w:val="00096E17"/>
    <w:rsid w:val="000A0AF3"/>
    <w:rsid w:val="000A1DF4"/>
    <w:rsid w:val="000A374D"/>
    <w:rsid w:val="000A3930"/>
    <w:rsid w:val="000A54E5"/>
    <w:rsid w:val="000A612C"/>
    <w:rsid w:val="000A72DF"/>
    <w:rsid w:val="000A74D4"/>
    <w:rsid w:val="000B007F"/>
    <w:rsid w:val="000B2C2E"/>
    <w:rsid w:val="000B44B3"/>
    <w:rsid w:val="000B4EA9"/>
    <w:rsid w:val="000C01BB"/>
    <w:rsid w:val="000C03E9"/>
    <w:rsid w:val="000C15FB"/>
    <w:rsid w:val="000C20AC"/>
    <w:rsid w:val="000C2854"/>
    <w:rsid w:val="000C47E8"/>
    <w:rsid w:val="000C52AD"/>
    <w:rsid w:val="000C57DE"/>
    <w:rsid w:val="000C5CA5"/>
    <w:rsid w:val="000C5D6D"/>
    <w:rsid w:val="000C685A"/>
    <w:rsid w:val="000C6AF5"/>
    <w:rsid w:val="000C767E"/>
    <w:rsid w:val="000D00AF"/>
    <w:rsid w:val="000D024B"/>
    <w:rsid w:val="000D0864"/>
    <w:rsid w:val="000D0D85"/>
    <w:rsid w:val="000D1475"/>
    <w:rsid w:val="000D1A18"/>
    <w:rsid w:val="000D1EBD"/>
    <w:rsid w:val="000D2C49"/>
    <w:rsid w:val="000D42FE"/>
    <w:rsid w:val="000D464F"/>
    <w:rsid w:val="000D510F"/>
    <w:rsid w:val="000D5278"/>
    <w:rsid w:val="000D5314"/>
    <w:rsid w:val="000D5E8B"/>
    <w:rsid w:val="000D691F"/>
    <w:rsid w:val="000D7181"/>
    <w:rsid w:val="000D73A1"/>
    <w:rsid w:val="000E071E"/>
    <w:rsid w:val="000E10EB"/>
    <w:rsid w:val="000E1257"/>
    <w:rsid w:val="000E1336"/>
    <w:rsid w:val="000E15DC"/>
    <w:rsid w:val="000E1F2E"/>
    <w:rsid w:val="000E20E1"/>
    <w:rsid w:val="000E26B4"/>
    <w:rsid w:val="000E3824"/>
    <w:rsid w:val="000E4E6E"/>
    <w:rsid w:val="000E510A"/>
    <w:rsid w:val="000E5B8E"/>
    <w:rsid w:val="000E7366"/>
    <w:rsid w:val="000E7417"/>
    <w:rsid w:val="000F0101"/>
    <w:rsid w:val="000F048C"/>
    <w:rsid w:val="000F0984"/>
    <w:rsid w:val="000F09A7"/>
    <w:rsid w:val="000F1452"/>
    <w:rsid w:val="000F1C1A"/>
    <w:rsid w:val="000F2185"/>
    <w:rsid w:val="000F2987"/>
    <w:rsid w:val="000F2EE2"/>
    <w:rsid w:val="000F3264"/>
    <w:rsid w:val="000F3B71"/>
    <w:rsid w:val="000F55D2"/>
    <w:rsid w:val="000F5BCA"/>
    <w:rsid w:val="000F6EE5"/>
    <w:rsid w:val="000F7B45"/>
    <w:rsid w:val="00100B56"/>
    <w:rsid w:val="001016D0"/>
    <w:rsid w:val="001018B2"/>
    <w:rsid w:val="00101A3C"/>
    <w:rsid w:val="001026D7"/>
    <w:rsid w:val="0010286D"/>
    <w:rsid w:val="0010304F"/>
    <w:rsid w:val="0010344F"/>
    <w:rsid w:val="001034F2"/>
    <w:rsid w:val="0010360E"/>
    <w:rsid w:val="0010523A"/>
    <w:rsid w:val="0010570D"/>
    <w:rsid w:val="0010613D"/>
    <w:rsid w:val="00106A48"/>
    <w:rsid w:val="001102A9"/>
    <w:rsid w:val="001103A5"/>
    <w:rsid w:val="001104CB"/>
    <w:rsid w:val="00111DF7"/>
    <w:rsid w:val="001124DB"/>
    <w:rsid w:val="00112629"/>
    <w:rsid w:val="00112E29"/>
    <w:rsid w:val="00115A45"/>
    <w:rsid w:val="00115F0B"/>
    <w:rsid w:val="001160BE"/>
    <w:rsid w:val="001161ED"/>
    <w:rsid w:val="0011708C"/>
    <w:rsid w:val="00120F7F"/>
    <w:rsid w:val="0012100C"/>
    <w:rsid w:val="001212EF"/>
    <w:rsid w:val="00122F8C"/>
    <w:rsid w:val="0012469A"/>
    <w:rsid w:val="00124A32"/>
    <w:rsid w:val="00124D13"/>
    <w:rsid w:val="00126859"/>
    <w:rsid w:val="00126BC9"/>
    <w:rsid w:val="00126CA7"/>
    <w:rsid w:val="00130230"/>
    <w:rsid w:val="001311CC"/>
    <w:rsid w:val="001313A6"/>
    <w:rsid w:val="001345CF"/>
    <w:rsid w:val="0013581D"/>
    <w:rsid w:val="00135B1D"/>
    <w:rsid w:val="00136A66"/>
    <w:rsid w:val="00136EB1"/>
    <w:rsid w:val="001377AB"/>
    <w:rsid w:val="001418DC"/>
    <w:rsid w:val="0014286D"/>
    <w:rsid w:val="001439D6"/>
    <w:rsid w:val="00143A5E"/>
    <w:rsid w:val="00143FFA"/>
    <w:rsid w:val="00145CA2"/>
    <w:rsid w:val="00146301"/>
    <w:rsid w:val="00146971"/>
    <w:rsid w:val="00147AD5"/>
    <w:rsid w:val="00147C92"/>
    <w:rsid w:val="00150228"/>
    <w:rsid w:val="00150C20"/>
    <w:rsid w:val="00152C50"/>
    <w:rsid w:val="00154267"/>
    <w:rsid w:val="001548EB"/>
    <w:rsid w:val="00154A35"/>
    <w:rsid w:val="00155135"/>
    <w:rsid w:val="00155256"/>
    <w:rsid w:val="0015697C"/>
    <w:rsid w:val="00156EAF"/>
    <w:rsid w:val="001571D7"/>
    <w:rsid w:val="00157CBC"/>
    <w:rsid w:val="00161771"/>
    <w:rsid w:val="00161EF4"/>
    <w:rsid w:val="00162E38"/>
    <w:rsid w:val="001649D8"/>
    <w:rsid w:val="00165CE2"/>
    <w:rsid w:val="00167262"/>
    <w:rsid w:val="00171884"/>
    <w:rsid w:val="00171A9A"/>
    <w:rsid w:val="00171D95"/>
    <w:rsid w:val="00172465"/>
    <w:rsid w:val="00172B55"/>
    <w:rsid w:val="00173CCB"/>
    <w:rsid w:val="00173FD5"/>
    <w:rsid w:val="001744D4"/>
    <w:rsid w:val="00174C6A"/>
    <w:rsid w:val="00175191"/>
    <w:rsid w:val="00176CDE"/>
    <w:rsid w:val="001772EE"/>
    <w:rsid w:val="0017755E"/>
    <w:rsid w:val="001777F2"/>
    <w:rsid w:val="00177A05"/>
    <w:rsid w:val="0018005E"/>
    <w:rsid w:val="00180885"/>
    <w:rsid w:val="00180D01"/>
    <w:rsid w:val="001810F8"/>
    <w:rsid w:val="00181307"/>
    <w:rsid w:val="00182D13"/>
    <w:rsid w:val="00184180"/>
    <w:rsid w:val="00184920"/>
    <w:rsid w:val="001850A6"/>
    <w:rsid w:val="001855BA"/>
    <w:rsid w:val="00185B83"/>
    <w:rsid w:val="00185C0E"/>
    <w:rsid w:val="001860B9"/>
    <w:rsid w:val="0018640E"/>
    <w:rsid w:val="00187040"/>
    <w:rsid w:val="0019095D"/>
    <w:rsid w:val="00190B9A"/>
    <w:rsid w:val="00192E45"/>
    <w:rsid w:val="0019395D"/>
    <w:rsid w:val="00193CFA"/>
    <w:rsid w:val="00195CCC"/>
    <w:rsid w:val="0019621B"/>
    <w:rsid w:val="001965C1"/>
    <w:rsid w:val="001977BF"/>
    <w:rsid w:val="00197F29"/>
    <w:rsid w:val="001A2737"/>
    <w:rsid w:val="001A2D1D"/>
    <w:rsid w:val="001A3029"/>
    <w:rsid w:val="001A31A0"/>
    <w:rsid w:val="001A3413"/>
    <w:rsid w:val="001A3E83"/>
    <w:rsid w:val="001A56A6"/>
    <w:rsid w:val="001A56E8"/>
    <w:rsid w:val="001A68CB"/>
    <w:rsid w:val="001A752A"/>
    <w:rsid w:val="001A7B1D"/>
    <w:rsid w:val="001B0C70"/>
    <w:rsid w:val="001B130C"/>
    <w:rsid w:val="001B149C"/>
    <w:rsid w:val="001B20E0"/>
    <w:rsid w:val="001B28A5"/>
    <w:rsid w:val="001B68D3"/>
    <w:rsid w:val="001B6BC5"/>
    <w:rsid w:val="001B6DCC"/>
    <w:rsid w:val="001C1A95"/>
    <w:rsid w:val="001C271D"/>
    <w:rsid w:val="001C3145"/>
    <w:rsid w:val="001C40D4"/>
    <w:rsid w:val="001C43CA"/>
    <w:rsid w:val="001C562D"/>
    <w:rsid w:val="001C605D"/>
    <w:rsid w:val="001C60AE"/>
    <w:rsid w:val="001C661F"/>
    <w:rsid w:val="001C665A"/>
    <w:rsid w:val="001C6A5A"/>
    <w:rsid w:val="001C71CE"/>
    <w:rsid w:val="001D0083"/>
    <w:rsid w:val="001D068E"/>
    <w:rsid w:val="001D0B5B"/>
    <w:rsid w:val="001D1672"/>
    <w:rsid w:val="001D26B2"/>
    <w:rsid w:val="001D3A5F"/>
    <w:rsid w:val="001D3EFF"/>
    <w:rsid w:val="001D4560"/>
    <w:rsid w:val="001D598A"/>
    <w:rsid w:val="001D5E34"/>
    <w:rsid w:val="001D5F96"/>
    <w:rsid w:val="001D62C5"/>
    <w:rsid w:val="001D6928"/>
    <w:rsid w:val="001D7E2D"/>
    <w:rsid w:val="001D7F48"/>
    <w:rsid w:val="001E00F4"/>
    <w:rsid w:val="001E2563"/>
    <w:rsid w:val="001E263F"/>
    <w:rsid w:val="001E350B"/>
    <w:rsid w:val="001E3CB0"/>
    <w:rsid w:val="001E4AA6"/>
    <w:rsid w:val="001E5CE5"/>
    <w:rsid w:val="001E610B"/>
    <w:rsid w:val="001E6D72"/>
    <w:rsid w:val="001E78AD"/>
    <w:rsid w:val="001E7B05"/>
    <w:rsid w:val="001F0355"/>
    <w:rsid w:val="001F0E66"/>
    <w:rsid w:val="001F0E98"/>
    <w:rsid w:val="001F20E6"/>
    <w:rsid w:val="001F22DC"/>
    <w:rsid w:val="001F3600"/>
    <w:rsid w:val="001F4DE6"/>
    <w:rsid w:val="001F52D6"/>
    <w:rsid w:val="001F686C"/>
    <w:rsid w:val="001F6987"/>
    <w:rsid w:val="001F6DA2"/>
    <w:rsid w:val="001F77B8"/>
    <w:rsid w:val="0020017C"/>
    <w:rsid w:val="00200181"/>
    <w:rsid w:val="00202DC3"/>
    <w:rsid w:val="00203ABC"/>
    <w:rsid w:val="00204CD6"/>
    <w:rsid w:val="00204E80"/>
    <w:rsid w:val="00204F99"/>
    <w:rsid w:val="00205355"/>
    <w:rsid w:val="002054A3"/>
    <w:rsid w:val="002063AD"/>
    <w:rsid w:val="00207B98"/>
    <w:rsid w:val="0021094C"/>
    <w:rsid w:val="00210AF8"/>
    <w:rsid w:val="0021109B"/>
    <w:rsid w:val="0021149D"/>
    <w:rsid w:val="002119B5"/>
    <w:rsid w:val="00211B34"/>
    <w:rsid w:val="0021298D"/>
    <w:rsid w:val="002129F3"/>
    <w:rsid w:val="002139E7"/>
    <w:rsid w:val="0021407B"/>
    <w:rsid w:val="002146CA"/>
    <w:rsid w:val="00216009"/>
    <w:rsid w:val="00216975"/>
    <w:rsid w:val="00216A3C"/>
    <w:rsid w:val="002173A0"/>
    <w:rsid w:val="00221A57"/>
    <w:rsid w:val="00221E3D"/>
    <w:rsid w:val="00221F09"/>
    <w:rsid w:val="00221FD3"/>
    <w:rsid w:val="00222831"/>
    <w:rsid w:val="0022375F"/>
    <w:rsid w:val="002245D5"/>
    <w:rsid w:val="00225D96"/>
    <w:rsid w:val="002262B9"/>
    <w:rsid w:val="002267EC"/>
    <w:rsid w:val="00226D89"/>
    <w:rsid w:val="00227F19"/>
    <w:rsid w:val="00230260"/>
    <w:rsid w:val="00230F70"/>
    <w:rsid w:val="0023305A"/>
    <w:rsid w:val="00234883"/>
    <w:rsid w:val="00234F32"/>
    <w:rsid w:val="00236723"/>
    <w:rsid w:val="00237E82"/>
    <w:rsid w:val="0024286A"/>
    <w:rsid w:val="00242D3F"/>
    <w:rsid w:val="00242F44"/>
    <w:rsid w:val="002447D3"/>
    <w:rsid w:val="00246943"/>
    <w:rsid w:val="00246CE7"/>
    <w:rsid w:val="00246D3C"/>
    <w:rsid w:val="00246F2B"/>
    <w:rsid w:val="0024701C"/>
    <w:rsid w:val="00247425"/>
    <w:rsid w:val="00250909"/>
    <w:rsid w:val="0025129E"/>
    <w:rsid w:val="00251BFE"/>
    <w:rsid w:val="002525B4"/>
    <w:rsid w:val="00252ED2"/>
    <w:rsid w:val="002550E3"/>
    <w:rsid w:val="002562D4"/>
    <w:rsid w:val="00256C50"/>
    <w:rsid w:val="002571BF"/>
    <w:rsid w:val="00257CA5"/>
    <w:rsid w:val="00260C6B"/>
    <w:rsid w:val="00261E92"/>
    <w:rsid w:val="002623C2"/>
    <w:rsid w:val="002632D4"/>
    <w:rsid w:val="0026368F"/>
    <w:rsid w:val="002642FA"/>
    <w:rsid w:val="00266078"/>
    <w:rsid w:val="00267254"/>
    <w:rsid w:val="00267540"/>
    <w:rsid w:val="00267D1B"/>
    <w:rsid w:val="00270210"/>
    <w:rsid w:val="00271FC2"/>
    <w:rsid w:val="00272209"/>
    <w:rsid w:val="00272574"/>
    <w:rsid w:val="00274049"/>
    <w:rsid w:val="00274EBD"/>
    <w:rsid w:val="00274FBA"/>
    <w:rsid w:val="00275557"/>
    <w:rsid w:val="0027607E"/>
    <w:rsid w:val="0027658C"/>
    <w:rsid w:val="002770DD"/>
    <w:rsid w:val="00277BB4"/>
    <w:rsid w:val="00280D32"/>
    <w:rsid w:val="00281826"/>
    <w:rsid w:val="00281FF1"/>
    <w:rsid w:val="0028220E"/>
    <w:rsid w:val="002823C6"/>
    <w:rsid w:val="00282502"/>
    <w:rsid w:val="002826E7"/>
    <w:rsid w:val="00282AB0"/>
    <w:rsid w:val="00283C0D"/>
    <w:rsid w:val="002847D6"/>
    <w:rsid w:val="00284BC1"/>
    <w:rsid w:val="00285617"/>
    <w:rsid w:val="002857CA"/>
    <w:rsid w:val="00287DA4"/>
    <w:rsid w:val="00290E92"/>
    <w:rsid w:val="002914A6"/>
    <w:rsid w:val="00291BE6"/>
    <w:rsid w:val="002926E7"/>
    <w:rsid w:val="00292735"/>
    <w:rsid w:val="00293624"/>
    <w:rsid w:val="00295532"/>
    <w:rsid w:val="002959B5"/>
    <w:rsid w:val="0029662F"/>
    <w:rsid w:val="00296901"/>
    <w:rsid w:val="00296D13"/>
    <w:rsid w:val="00297DFE"/>
    <w:rsid w:val="002A0C22"/>
    <w:rsid w:val="002A1672"/>
    <w:rsid w:val="002A30DB"/>
    <w:rsid w:val="002A3D66"/>
    <w:rsid w:val="002A4320"/>
    <w:rsid w:val="002A46F4"/>
    <w:rsid w:val="002A50C7"/>
    <w:rsid w:val="002A5F9B"/>
    <w:rsid w:val="002A6487"/>
    <w:rsid w:val="002A6647"/>
    <w:rsid w:val="002A71CF"/>
    <w:rsid w:val="002B12B7"/>
    <w:rsid w:val="002B15DE"/>
    <w:rsid w:val="002B1B8A"/>
    <w:rsid w:val="002B1D39"/>
    <w:rsid w:val="002B2071"/>
    <w:rsid w:val="002B2574"/>
    <w:rsid w:val="002B2942"/>
    <w:rsid w:val="002B29C6"/>
    <w:rsid w:val="002B35F0"/>
    <w:rsid w:val="002B4D9A"/>
    <w:rsid w:val="002B7659"/>
    <w:rsid w:val="002C240D"/>
    <w:rsid w:val="002C2B9E"/>
    <w:rsid w:val="002C5DB4"/>
    <w:rsid w:val="002C6094"/>
    <w:rsid w:val="002C75F6"/>
    <w:rsid w:val="002D000A"/>
    <w:rsid w:val="002D06CB"/>
    <w:rsid w:val="002D0A0F"/>
    <w:rsid w:val="002D15ED"/>
    <w:rsid w:val="002D1C82"/>
    <w:rsid w:val="002D336F"/>
    <w:rsid w:val="002D3F40"/>
    <w:rsid w:val="002D435D"/>
    <w:rsid w:val="002D447F"/>
    <w:rsid w:val="002D4DBA"/>
    <w:rsid w:val="002D67EE"/>
    <w:rsid w:val="002D6F43"/>
    <w:rsid w:val="002E0722"/>
    <w:rsid w:val="002E16E4"/>
    <w:rsid w:val="002E19CB"/>
    <w:rsid w:val="002E29DC"/>
    <w:rsid w:val="002E2A38"/>
    <w:rsid w:val="002E2C79"/>
    <w:rsid w:val="002E3965"/>
    <w:rsid w:val="002E3F16"/>
    <w:rsid w:val="002E4FCE"/>
    <w:rsid w:val="002E550D"/>
    <w:rsid w:val="002E5875"/>
    <w:rsid w:val="002E5B7C"/>
    <w:rsid w:val="002E5D2C"/>
    <w:rsid w:val="002E6559"/>
    <w:rsid w:val="002E6999"/>
    <w:rsid w:val="002E7FD0"/>
    <w:rsid w:val="002F0486"/>
    <w:rsid w:val="002F0A3A"/>
    <w:rsid w:val="002F13EB"/>
    <w:rsid w:val="002F17E5"/>
    <w:rsid w:val="002F1AD1"/>
    <w:rsid w:val="002F265E"/>
    <w:rsid w:val="002F61FE"/>
    <w:rsid w:val="002F6B71"/>
    <w:rsid w:val="002F6EE5"/>
    <w:rsid w:val="00300278"/>
    <w:rsid w:val="003017EF"/>
    <w:rsid w:val="00301C8F"/>
    <w:rsid w:val="00302BAB"/>
    <w:rsid w:val="00302BB6"/>
    <w:rsid w:val="00303F8E"/>
    <w:rsid w:val="003042C0"/>
    <w:rsid w:val="003048A0"/>
    <w:rsid w:val="00304965"/>
    <w:rsid w:val="00305A96"/>
    <w:rsid w:val="0030635B"/>
    <w:rsid w:val="00306508"/>
    <w:rsid w:val="0030691F"/>
    <w:rsid w:val="003106F0"/>
    <w:rsid w:val="0031191F"/>
    <w:rsid w:val="00314034"/>
    <w:rsid w:val="00314CC2"/>
    <w:rsid w:val="00314CD2"/>
    <w:rsid w:val="003159A9"/>
    <w:rsid w:val="00315CE8"/>
    <w:rsid w:val="00316335"/>
    <w:rsid w:val="00316B85"/>
    <w:rsid w:val="00320458"/>
    <w:rsid w:val="00320CB2"/>
    <w:rsid w:val="00321866"/>
    <w:rsid w:val="00322650"/>
    <w:rsid w:val="003243CE"/>
    <w:rsid w:val="00324439"/>
    <w:rsid w:val="00324478"/>
    <w:rsid w:val="003244FA"/>
    <w:rsid w:val="00324677"/>
    <w:rsid w:val="003266CD"/>
    <w:rsid w:val="003276A2"/>
    <w:rsid w:val="00330637"/>
    <w:rsid w:val="00330D75"/>
    <w:rsid w:val="0033162D"/>
    <w:rsid w:val="003317C4"/>
    <w:rsid w:val="003328C2"/>
    <w:rsid w:val="0033302A"/>
    <w:rsid w:val="00333C50"/>
    <w:rsid w:val="00333E14"/>
    <w:rsid w:val="00333F66"/>
    <w:rsid w:val="00334444"/>
    <w:rsid w:val="0033613E"/>
    <w:rsid w:val="003363E9"/>
    <w:rsid w:val="0033778B"/>
    <w:rsid w:val="00337C79"/>
    <w:rsid w:val="00337FE4"/>
    <w:rsid w:val="0034026D"/>
    <w:rsid w:val="00340341"/>
    <w:rsid w:val="00342B6A"/>
    <w:rsid w:val="00342F9B"/>
    <w:rsid w:val="00343254"/>
    <w:rsid w:val="00343C99"/>
    <w:rsid w:val="00343EF1"/>
    <w:rsid w:val="00344115"/>
    <w:rsid w:val="00346154"/>
    <w:rsid w:val="003461D3"/>
    <w:rsid w:val="003463B0"/>
    <w:rsid w:val="00347CFD"/>
    <w:rsid w:val="00351BC2"/>
    <w:rsid w:val="0035208C"/>
    <w:rsid w:val="00352C02"/>
    <w:rsid w:val="00353658"/>
    <w:rsid w:val="003565FC"/>
    <w:rsid w:val="0035665B"/>
    <w:rsid w:val="00356A6C"/>
    <w:rsid w:val="00356F37"/>
    <w:rsid w:val="00356F72"/>
    <w:rsid w:val="003570E3"/>
    <w:rsid w:val="003579F0"/>
    <w:rsid w:val="00357B1C"/>
    <w:rsid w:val="00357D45"/>
    <w:rsid w:val="003619AE"/>
    <w:rsid w:val="00361AB5"/>
    <w:rsid w:val="00361CFB"/>
    <w:rsid w:val="00362D00"/>
    <w:rsid w:val="00364588"/>
    <w:rsid w:val="00365CF7"/>
    <w:rsid w:val="00367F93"/>
    <w:rsid w:val="00370149"/>
    <w:rsid w:val="00370889"/>
    <w:rsid w:val="00372E10"/>
    <w:rsid w:val="00373B61"/>
    <w:rsid w:val="0038277A"/>
    <w:rsid w:val="00382C21"/>
    <w:rsid w:val="00384499"/>
    <w:rsid w:val="00384998"/>
    <w:rsid w:val="003857CD"/>
    <w:rsid w:val="0038633D"/>
    <w:rsid w:val="00386F87"/>
    <w:rsid w:val="00387CC6"/>
    <w:rsid w:val="00390E15"/>
    <w:rsid w:val="0039251B"/>
    <w:rsid w:val="00393881"/>
    <w:rsid w:val="0039398C"/>
    <w:rsid w:val="00393D23"/>
    <w:rsid w:val="00393E1C"/>
    <w:rsid w:val="00396CBE"/>
    <w:rsid w:val="00397855"/>
    <w:rsid w:val="00397AC7"/>
    <w:rsid w:val="003A031D"/>
    <w:rsid w:val="003A08ED"/>
    <w:rsid w:val="003A0B1A"/>
    <w:rsid w:val="003A0F43"/>
    <w:rsid w:val="003A106B"/>
    <w:rsid w:val="003A25B4"/>
    <w:rsid w:val="003A2936"/>
    <w:rsid w:val="003A2A4F"/>
    <w:rsid w:val="003A33F7"/>
    <w:rsid w:val="003A4F31"/>
    <w:rsid w:val="003A54B8"/>
    <w:rsid w:val="003A5A1B"/>
    <w:rsid w:val="003A7A52"/>
    <w:rsid w:val="003A7DAA"/>
    <w:rsid w:val="003B0CE2"/>
    <w:rsid w:val="003B0F0B"/>
    <w:rsid w:val="003B215D"/>
    <w:rsid w:val="003B2ED7"/>
    <w:rsid w:val="003B38B8"/>
    <w:rsid w:val="003B3B90"/>
    <w:rsid w:val="003B48AC"/>
    <w:rsid w:val="003B4B6C"/>
    <w:rsid w:val="003B596A"/>
    <w:rsid w:val="003B72FB"/>
    <w:rsid w:val="003B7D17"/>
    <w:rsid w:val="003C12E4"/>
    <w:rsid w:val="003C130D"/>
    <w:rsid w:val="003C1403"/>
    <w:rsid w:val="003C21A2"/>
    <w:rsid w:val="003C29BB"/>
    <w:rsid w:val="003C2EEF"/>
    <w:rsid w:val="003C3BB6"/>
    <w:rsid w:val="003C3D8B"/>
    <w:rsid w:val="003C4FAD"/>
    <w:rsid w:val="003C58BD"/>
    <w:rsid w:val="003C731F"/>
    <w:rsid w:val="003D1326"/>
    <w:rsid w:val="003D1395"/>
    <w:rsid w:val="003D2F5A"/>
    <w:rsid w:val="003D3046"/>
    <w:rsid w:val="003D38A0"/>
    <w:rsid w:val="003D4304"/>
    <w:rsid w:val="003D4630"/>
    <w:rsid w:val="003D495E"/>
    <w:rsid w:val="003D4ADD"/>
    <w:rsid w:val="003D53FA"/>
    <w:rsid w:val="003D5CE3"/>
    <w:rsid w:val="003D5E20"/>
    <w:rsid w:val="003D7922"/>
    <w:rsid w:val="003E07DC"/>
    <w:rsid w:val="003E0E9E"/>
    <w:rsid w:val="003E107D"/>
    <w:rsid w:val="003E1369"/>
    <w:rsid w:val="003E18D3"/>
    <w:rsid w:val="003E1AB0"/>
    <w:rsid w:val="003E3422"/>
    <w:rsid w:val="003E3F82"/>
    <w:rsid w:val="003F00E7"/>
    <w:rsid w:val="003F063D"/>
    <w:rsid w:val="003F197E"/>
    <w:rsid w:val="003F27D4"/>
    <w:rsid w:val="003F2A39"/>
    <w:rsid w:val="003F2E48"/>
    <w:rsid w:val="003F31A6"/>
    <w:rsid w:val="003F387D"/>
    <w:rsid w:val="003F5605"/>
    <w:rsid w:val="003F5621"/>
    <w:rsid w:val="003F75B8"/>
    <w:rsid w:val="003F7F8A"/>
    <w:rsid w:val="00400C28"/>
    <w:rsid w:val="0040154F"/>
    <w:rsid w:val="00401A42"/>
    <w:rsid w:val="00401C86"/>
    <w:rsid w:val="00406C3F"/>
    <w:rsid w:val="004071A1"/>
    <w:rsid w:val="00407571"/>
    <w:rsid w:val="00410273"/>
    <w:rsid w:val="004102BC"/>
    <w:rsid w:val="00411C2A"/>
    <w:rsid w:val="00411E64"/>
    <w:rsid w:val="004123CB"/>
    <w:rsid w:val="00413379"/>
    <w:rsid w:val="00414767"/>
    <w:rsid w:val="00414EFB"/>
    <w:rsid w:val="00417367"/>
    <w:rsid w:val="004200A7"/>
    <w:rsid w:val="004216EC"/>
    <w:rsid w:val="00423364"/>
    <w:rsid w:val="004234AD"/>
    <w:rsid w:val="00424A2D"/>
    <w:rsid w:val="00424EB9"/>
    <w:rsid w:val="00425057"/>
    <w:rsid w:val="0042717D"/>
    <w:rsid w:val="00427184"/>
    <w:rsid w:val="00427724"/>
    <w:rsid w:val="00427970"/>
    <w:rsid w:val="00427E03"/>
    <w:rsid w:val="00431999"/>
    <w:rsid w:val="004335C0"/>
    <w:rsid w:val="00434695"/>
    <w:rsid w:val="00434AC6"/>
    <w:rsid w:val="00436365"/>
    <w:rsid w:val="004367EA"/>
    <w:rsid w:val="00436D5A"/>
    <w:rsid w:val="00437AC1"/>
    <w:rsid w:val="00440B6D"/>
    <w:rsid w:val="0044147C"/>
    <w:rsid w:val="00442435"/>
    <w:rsid w:val="0044492B"/>
    <w:rsid w:val="00444E88"/>
    <w:rsid w:val="004469DD"/>
    <w:rsid w:val="004474D2"/>
    <w:rsid w:val="004508DF"/>
    <w:rsid w:val="00451756"/>
    <w:rsid w:val="0045469A"/>
    <w:rsid w:val="00455A64"/>
    <w:rsid w:val="0045763E"/>
    <w:rsid w:val="00460598"/>
    <w:rsid w:val="004611BC"/>
    <w:rsid w:val="004612FC"/>
    <w:rsid w:val="00461F53"/>
    <w:rsid w:val="0046203B"/>
    <w:rsid w:val="00462349"/>
    <w:rsid w:val="00462783"/>
    <w:rsid w:val="00463A99"/>
    <w:rsid w:val="00463E97"/>
    <w:rsid w:val="00465D41"/>
    <w:rsid w:val="00467626"/>
    <w:rsid w:val="0047290F"/>
    <w:rsid w:val="00472CBE"/>
    <w:rsid w:val="004738CC"/>
    <w:rsid w:val="00473BCD"/>
    <w:rsid w:val="00475A32"/>
    <w:rsid w:val="00475BF9"/>
    <w:rsid w:val="00476184"/>
    <w:rsid w:val="00476AD6"/>
    <w:rsid w:val="00476F55"/>
    <w:rsid w:val="00480653"/>
    <w:rsid w:val="00482B37"/>
    <w:rsid w:val="0048313B"/>
    <w:rsid w:val="00483C9A"/>
    <w:rsid w:val="00484525"/>
    <w:rsid w:val="00484B75"/>
    <w:rsid w:val="004853EB"/>
    <w:rsid w:val="0048615A"/>
    <w:rsid w:val="00486A59"/>
    <w:rsid w:val="00487817"/>
    <w:rsid w:val="0049070E"/>
    <w:rsid w:val="00490EBD"/>
    <w:rsid w:val="004938AD"/>
    <w:rsid w:val="00493EF2"/>
    <w:rsid w:val="0049448E"/>
    <w:rsid w:val="00496882"/>
    <w:rsid w:val="004970B8"/>
    <w:rsid w:val="0049741A"/>
    <w:rsid w:val="004A0AAC"/>
    <w:rsid w:val="004A0DAF"/>
    <w:rsid w:val="004A1214"/>
    <w:rsid w:val="004A1341"/>
    <w:rsid w:val="004A142A"/>
    <w:rsid w:val="004A1887"/>
    <w:rsid w:val="004A1DBA"/>
    <w:rsid w:val="004A2C75"/>
    <w:rsid w:val="004A32BF"/>
    <w:rsid w:val="004A493E"/>
    <w:rsid w:val="004A5209"/>
    <w:rsid w:val="004A5F6A"/>
    <w:rsid w:val="004A667E"/>
    <w:rsid w:val="004A6850"/>
    <w:rsid w:val="004A6D1D"/>
    <w:rsid w:val="004A79DC"/>
    <w:rsid w:val="004A7B69"/>
    <w:rsid w:val="004B0B8B"/>
    <w:rsid w:val="004B0D8C"/>
    <w:rsid w:val="004B1865"/>
    <w:rsid w:val="004B68F8"/>
    <w:rsid w:val="004B6EF7"/>
    <w:rsid w:val="004C0278"/>
    <w:rsid w:val="004C1A61"/>
    <w:rsid w:val="004C1CEF"/>
    <w:rsid w:val="004C1D51"/>
    <w:rsid w:val="004C2127"/>
    <w:rsid w:val="004C2151"/>
    <w:rsid w:val="004C248D"/>
    <w:rsid w:val="004C2A5A"/>
    <w:rsid w:val="004C2FFD"/>
    <w:rsid w:val="004C32E2"/>
    <w:rsid w:val="004C3369"/>
    <w:rsid w:val="004C4E0A"/>
    <w:rsid w:val="004C5CCA"/>
    <w:rsid w:val="004C72D2"/>
    <w:rsid w:val="004C7A81"/>
    <w:rsid w:val="004C7ADC"/>
    <w:rsid w:val="004C7F6A"/>
    <w:rsid w:val="004D0FB9"/>
    <w:rsid w:val="004D13BB"/>
    <w:rsid w:val="004D176C"/>
    <w:rsid w:val="004D263C"/>
    <w:rsid w:val="004D332D"/>
    <w:rsid w:val="004D465C"/>
    <w:rsid w:val="004D5E6A"/>
    <w:rsid w:val="004D6B3C"/>
    <w:rsid w:val="004E0AA7"/>
    <w:rsid w:val="004E2084"/>
    <w:rsid w:val="004E2FE0"/>
    <w:rsid w:val="004E3352"/>
    <w:rsid w:val="004E438F"/>
    <w:rsid w:val="004E5EB1"/>
    <w:rsid w:val="004E7E76"/>
    <w:rsid w:val="004E7F64"/>
    <w:rsid w:val="004F04F3"/>
    <w:rsid w:val="004F181F"/>
    <w:rsid w:val="004F38C5"/>
    <w:rsid w:val="004F482B"/>
    <w:rsid w:val="004F4D68"/>
    <w:rsid w:val="004F774F"/>
    <w:rsid w:val="00500B48"/>
    <w:rsid w:val="005012C1"/>
    <w:rsid w:val="005012EA"/>
    <w:rsid w:val="00502210"/>
    <w:rsid w:val="005023DE"/>
    <w:rsid w:val="00502887"/>
    <w:rsid w:val="00507385"/>
    <w:rsid w:val="00507445"/>
    <w:rsid w:val="005074A8"/>
    <w:rsid w:val="00510C51"/>
    <w:rsid w:val="005116A2"/>
    <w:rsid w:val="00511BE7"/>
    <w:rsid w:val="00511D05"/>
    <w:rsid w:val="005135D5"/>
    <w:rsid w:val="00514105"/>
    <w:rsid w:val="0051471D"/>
    <w:rsid w:val="00517DCE"/>
    <w:rsid w:val="005207A3"/>
    <w:rsid w:val="00521738"/>
    <w:rsid w:val="005220C4"/>
    <w:rsid w:val="00523B24"/>
    <w:rsid w:val="00525668"/>
    <w:rsid w:val="00531C39"/>
    <w:rsid w:val="00531EC8"/>
    <w:rsid w:val="00532268"/>
    <w:rsid w:val="0053284F"/>
    <w:rsid w:val="00532EBE"/>
    <w:rsid w:val="00532F2E"/>
    <w:rsid w:val="005335BA"/>
    <w:rsid w:val="0053360E"/>
    <w:rsid w:val="00533670"/>
    <w:rsid w:val="00533EBF"/>
    <w:rsid w:val="00534511"/>
    <w:rsid w:val="00534FB7"/>
    <w:rsid w:val="005350D5"/>
    <w:rsid w:val="00535543"/>
    <w:rsid w:val="005372F3"/>
    <w:rsid w:val="00537D97"/>
    <w:rsid w:val="00542F98"/>
    <w:rsid w:val="00544620"/>
    <w:rsid w:val="00544B8F"/>
    <w:rsid w:val="00545AF1"/>
    <w:rsid w:val="0054600C"/>
    <w:rsid w:val="005461F3"/>
    <w:rsid w:val="00546A1A"/>
    <w:rsid w:val="00546EC2"/>
    <w:rsid w:val="0054701F"/>
    <w:rsid w:val="005472E3"/>
    <w:rsid w:val="00547BA6"/>
    <w:rsid w:val="00550403"/>
    <w:rsid w:val="00550AE7"/>
    <w:rsid w:val="00550FE1"/>
    <w:rsid w:val="00551097"/>
    <w:rsid w:val="00551562"/>
    <w:rsid w:val="00551B74"/>
    <w:rsid w:val="0055306C"/>
    <w:rsid w:val="005531D0"/>
    <w:rsid w:val="00553406"/>
    <w:rsid w:val="00553852"/>
    <w:rsid w:val="00553F4D"/>
    <w:rsid w:val="00556117"/>
    <w:rsid w:val="00556CC3"/>
    <w:rsid w:val="00557117"/>
    <w:rsid w:val="0055741F"/>
    <w:rsid w:val="00560A29"/>
    <w:rsid w:val="00561DE0"/>
    <w:rsid w:val="00564282"/>
    <w:rsid w:val="005650DE"/>
    <w:rsid w:val="005652E7"/>
    <w:rsid w:val="00566364"/>
    <w:rsid w:val="0057053B"/>
    <w:rsid w:val="005748D8"/>
    <w:rsid w:val="00575379"/>
    <w:rsid w:val="00575AD8"/>
    <w:rsid w:val="00576A41"/>
    <w:rsid w:val="00577825"/>
    <w:rsid w:val="005801E7"/>
    <w:rsid w:val="00580C23"/>
    <w:rsid w:val="00580E57"/>
    <w:rsid w:val="00581181"/>
    <w:rsid w:val="00581CBD"/>
    <w:rsid w:val="00582713"/>
    <w:rsid w:val="00583EED"/>
    <w:rsid w:val="00584BE4"/>
    <w:rsid w:val="00585693"/>
    <w:rsid w:val="00585A3A"/>
    <w:rsid w:val="005860B5"/>
    <w:rsid w:val="00586E13"/>
    <w:rsid w:val="005873C8"/>
    <w:rsid w:val="005901A6"/>
    <w:rsid w:val="0059085C"/>
    <w:rsid w:val="0059132A"/>
    <w:rsid w:val="00592B07"/>
    <w:rsid w:val="00592FAD"/>
    <w:rsid w:val="00593822"/>
    <w:rsid w:val="005947E9"/>
    <w:rsid w:val="00594A88"/>
    <w:rsid w:val="00595077"/>
    <w:rsid w:val="0059540E"/>
    <w:rsid w:val="00595C90"/>
    <w:rsid w:val="005974C0"/>
    <w:rsid w:val="005978A9"/>
    <w:rsid w:val="005A02E6"/>
    <w:rsid w:val="005A12E0"/>
    <w:rsid w:val="005A1377"/>
    <w:rsid w:val="005A1FA6"/>
    <w:rsid w:val="005A27CF"/>
    <w:rsid w:val="005A2A53"/>
    <w:rsid w:val="005A2B7D"/>
    <w:rsid w:val="005A4DCC"/>
    <w:rsid w:val="005A5063"/>
    <w:rsid w:val="005A55C7"/>
    <w:rsid w:val="005A597B"/>
    <w:rsid w:val="005A5C4B"/>
    <w:rsid w:val="005A6671"/>
    <w:rsid w:val="005A6FB4"/>
    <w:rsid w:val="005A776E"/>
    <w:rsid w:val="005A7E0F"/>
    <w:rsid w:val="005B0026"/>
    <w:rsid w:val="005B0C32"/>
    <w:rsid w:val="005B20DC"/>
    <w:rsid w:val="005B242C"/>
    <w:rsid w:val="005B354D"/>
    <w:rsid w:val="005B6189"/>
    <w:rsid w:val="005B69D4"/>
    <w:rsid w:val="005B69E3"/>
    <w:rsid w:val="005B710D"/>
    <w:rsid w:val="005B76F5"/>
    <w:rsid w:val="005C15FC"/>
    <w:rsid w:val="005C1C72"/>
    <w:rsid w:val="005C1D09"/>
    <w:rsid w:val="005C234C"/>
    <w:rsid w:val="005C2DFD"/>
    <w:rsid w:val="005C3942"/>
    <w:rsid w:val="005C3A38"/>
    <w:rsid w:val="005C46C3"/>
    <w:rsid w:val="005C5539"/>
    <w:rsid w:val="005C5DDC"/>
    <w:rsid w:val="005C67FB"/>
    <w:rsid w:val="005C727E"/>
    <w:rsid w:val="005D3563"/>
    <w:rsid w:val="005D3C36"/>
    <w:rsid w:val="005D452E"/>
    <w:rsid w:val="005D4D6E"/>
    <w:rsid w:val="005D658F"/>
    <w:rsid w:val="005D6E62"/>
    <w:rsid w:val="005D723B"/>
    <w:rsid w:val="005D7932"/>
    <w:rsid w:val="005E026C"/>
    <w:rsid w:val="005E0483"/>
    <w:rsid w:val="005E1477"/>
    <w:rsid w:val="005E17B8"/>
    <w:rsid w:val="005E1DAC"/>
    <w:rsid w:val="005E1ECD"/>
    <w:rsid w:val="005E2153"/>
    <w:rsid w:val="005E2699"/>
    <w:rsid w:val="005E2C32"/>
    <w:rsid w:val="005E4001"/>
    <w:rsid w:val="005E572E"/>
    <w:rsid w:val="005E62E3"/>
    <w:rsid w:val="005E7316"/>
    <w:rsid w:val="005E7C9B"/>
    <w:rsid w:val="005F0673"/>
    <w:rsid w:val="005F1478"/>
    <w:rsid w:val="005F7E96"/>
    <w:rsid w:val="00600096"/>
    <w:rsid w:val="006009D0"/>
    <w:rsid w:val="00600B42"/>
    <w:rsid w:val="00601E50"/>
    <w:rsid w:val="00602C8C"/>
    <w:rsid w:val="00603FA1"/>
    <w:rsid w:val="0060491B"/>
    <w:rsid w:val="00605A78"/>
    <w:rsid w:val="00605D5C"/>
    <w:rsid w:val="006069D5"/>
    <w:rsid w:val="0060742C"/>
    <w:rsid w:val="00607732"/>
    <w:rsid w:val="00611BDB"/>
    <w:rsid w:val="00611FB6"/>
    <w:rsid w:val="006137C4"/>
    <w:rsid w:val="00613C9E"/>
    <w:rsid w:val="006140CB"/>
    <w:rsid w:val="00614486"/>
    <w:rsid w:val="006148C8"/>
    <w:rsid w:val="00615555"/>
    <w:rsid w:val="00616348"/>
    <w:rsid w:val="0062012A"/>
    <w:rsid w:val="00620148"/>
    <w:rsid w:val="00620AFF"/>
    <w:rsid w:val="006217FE"/>
    <w:rsid w:val="00622AF7"/>
    <w:rsid w:val="00622E5E"/>
    <w:rsid w:val="00623640"/>
    <w:rsid w:val="006238F5"/>
    <w:rsid w:val="00624F0D"/>
    <w:rsid w:val="006271DE"/>
    <w:rsid w:val="006271F3"/>
    <w:rsid w:val="00627516"/>
    <w:rsid w:val="00627715"/>
    <w:rsid w:val="0062798E"/>
    <w:rsid w:val="00627F6D"/>
    <w:rsid w:val="00630472"/>
    <w:rsid w:val="00630BCE"/>
    <w:rsid w:val="00630D83"/>
    <w:rsid w:val="006314AC"/>
    <w:rsid w:val="0063308B"/>
    <w:rsid w:val="00633AA1"/>
    <w:rsid w:val="006353A7"/>
    <w:rsid w:val="00635D26"/>
    <w:rsid w:val="006379BF"/>
    <w:rsid w:val="006402BB"/>
    <w:rsid w:val="006404C7"/>
    <w:rsid w:val="006407C4"/>
    <w:rsid w:val="00640CF9"/>
    <w:rsid w:val="00640F6C"/>
    <w:rsid w:val="006431D0"/>
    <w:rsid w:val="006432E2"/>
    <w:rsid w:val="0064364F"/>
    <w:rsid w:val="00643822"/>
    <w:rsid w:val="006464A2"/>
    <w:rsid w:val="006507B1"/>
    <w:rsid w:val="00651498"/>
    <w:rsid w:val="00651EED"/>
    <w:rsid w:val="006534C7"/>
    <w:rsid w:val="00654CD4"/>
    <w:rsid w:val="0065514A"/>
    <w:rsid w:val="006558B1"/>
    <w:rsid w:val="00655A35"/>
    <w:rsid w:val="006567AC"/>
    <w:rsid w:val="00656B80"/>
    <w:rsid w:val="00656EA9"/>
    <w:rsid w:val="0065701B"/>
    <w:rsid w:val="006575A8"/>
    <w:rsid w:val="006601C2"/>
    <w:rsid w:val="006602F0"/>
    <w:rsid w:val="00660C4C"/>
    <w:rsid w:val="00660E10"/>
    <w:rsid w:val="00661A22"/>
    <w:rsid w:val="00661EB0"/>
    <w:rsid w:val="00662704"/>
    <w:rsid w:val="00663831"/>
    <w:rsid w:val="0066389A"/>
    <w:rsid w:val="00663DC5"/>
    <w:rsid w:val="006643D6"/>
    <w:rsid w:val="006644DE"/>
    <w:rsid w:val="00664F13"/>
    <w:rsid w:val="00665766"/>
    <w:rsid w:val="00665B49"/>
    <w:rsid w:val="00665BB0"/>
    <w:rsid w:val="006669FC"/>
    <w:rsid w:val="006701E7"/>
    <w:rsid w:val="00670D7F"/>
    <w:rsid w:val="006721C6"/>
    <w:rsid w:val="00673244"/>
    <w:rsid w:val="006732C8"/>
    <w:rsid w:val="00673397"/>
    <w:rsid w:val="00674530"/>
    <w:rsid w:val="00677803"/>
    <w:rsid w:val="006800A6"/>
    <w:rsid w:val="00680B04"/>
    <w:rsid w:val="00681592"/>
    <w:rsid w:val="00681FA8"/>
    <w:rsid w:val="006822D6"/>
    <w:rsid w:val="00683440"/>
    <w:rsid w:val="00683760"/>
    <w:rsid w:val="00683FF2"/>
    <w:rsid w:val="00684F25"/>
    <w:rsid w:val="00685227"/>
    <w:rsid w:val="0068542B"/>
    <w:rsid w:val="00685C4C"/>
    <w:rsid w:val="00685CA9"/>
    <w:rsid w:val="00686F92"/>
    <w:rsid w:val="006872C8"/>
    <w:rsid w:val="00690276"/>
    <w:rsid w:val="00691DCC"/>
    <w:rsid w:val="006921DF"/>
    <w:rsid w:val="00692B2F"/>
    <w:rsid w:val="0069359C"/>
    <w:rsid w:val="006939CE"/>
    <w:rsid w:val="00693CBF"/>
    <w:rsid w:val="006941D1"/>
    <w:rsid w:val="006947FB"/>
    <w:rsid w:val="00694A02"/>
    <w:rsid w:val="006958C2"/>
    <w:rsid w:val="00695933"/>
    <w:rsid w:val="00695A80"/>
    <w:rsid w:val="00695AEF"/>
    <w:rsid w:val="00696431"/>
    <w:rsid w:val="00696618"/>
    <w:rsid w:val="00696CC4"/>
    <w:rsid w:val="00696D9A"/>
    <w:rsid w:val="00697234"/>
    <w:rsid w:val="006A0B37"/>
    <w:rsid w:val="006A131D"/>
    <w:rsid w:val="006A25A8"/>
    <w:rsid w:val="006A348D"/>
    <w:rsid w:val="006A4020"/>
    <w:rsid w:val="006A41F6"/>
    <w:rsid w:val="006A532B"/>
    <w:rsid w:val="006A5CB5"/>
    <w:rsid w:val="006A6F92"/>
    <w:rsid w:val="006A72A3"/>
    <w:rsid w:val="006A772E"/>
    <w:rsid w:val="006A789E"/>
    <w:rsid w:val="006A7EF5"/>
    <w:rsid w:val="006B017B"/>
    <w:rsid w:val="006B101B"/>
    <w:rsid w:val="006B1469"/>
    <w:rsid w:val="006B1A32"/>
    <w:rsid w:val="006B3E4C"/>
    <w:rsid w:val="006B45D9"/>
    <w:rsid w:val="006B4683"/>
    <w:rsid w:val="006B50C7"/>
    <w:rsid w:val="006B5595"/>
    <w:rsid w:val="006B6811"/>
    <w:rsid w:val="006B6AF7"/>
    <w:rsid w:val="006C0859"/>
    <w:rsid w:val="006C0A40"/>
    <w:rsid w:val="006C0D15"/>
    <w:rsid w:val="006C1563"/>
    <w:rsid w:val="006C1D0F"/>
    <w:rsid w:val="006C27B3"/>
    <w:rsid w:val="006C3070"/>
    <w:rsid w:val="006C317F"/>
    <w:rsid w:val="006C50C9"/>
    <w:rsid w:val="006C535A"/>
    <w:rsid w:val="006C595C"/>
    <w:rsid w:val="006C5F6D"/>
    <w:rsid w:val="006D150B"/>
    <w:rsid w:val="006D196C"/>
    <w:rsid w:val="006D3C23"/>
    <w:rsid w:val="006D43A0"/>
    <w:rsid w:val="006D4EDB"/>
    <w:rsid w:val="006D6C7A"/>
    <w:rsid w:val="006D6DAB"/>
    <w:rsid w:val="006D7057"/>
    <w:rsid w:val="006D7BAD"/>
    <w:rsid w:val="006E1A7B"/>
    <w:rsid w:val="006E2929"/>
    <w:rsid w:val="006E34D4"/>
    <w:rsid w:val="006E4485"/>
    <w:rsid w:val="006E5FC1"/>
    <w:rsid w:val="006E6CAC"/>
    <w:rsid w:val="006E71C8"/>
    <w:rsid w:val="006E739A"/>
    <w:rsid w:val="006E7649"/>
    <w:rsid w:val="006E7DF8"/>
    <w:rsid w:val="006F0199"/>
    <w:rsid w:val="006F04DD"/>
    <w:rsid w:val="006F09FD"/>
    <w:rsid w:val="006F0E6D"/>
    <w:rsid w:val="006F2294"/>
    <w:rsid w:val="006F247E"/>
    <w:rsid w:val="006F355A"/>
    <w:rsid w:val="006F3F2C"/>
    <w:rsid w:val="006F40BB"/>
    <w:rsid w:val="006F47E0"/>
    <w:rsid w:val="006F497C"/>
    <w:rsid w:val="006F54B8"/>
    <w:rsid w:val="006F55FE"/>
    <w:rsid w:val="006F57B9"/>
    <w:rsid w:val="006F5CD4"/>
    <w:rsid w:val="006F5E45"/>
    <w:rsid w:val="006F654E"/>
    <w:rsid w:val="006F77C6"/>
    <w:rsid w:val="006F7D20"/>
    <w:rsid w:val="0070065F"/>
    <w:rsid w:val="00701C30"/>
    <w:rsid w:val="0070214E"/>
    <w:rsid w:val="00703059"/>
    <w:rsid w:val="00703257"/>
    <w:rsid w:val="00703CA4"/>
    <w:rsid w:val="00705BF3"/>
    <w:rsid w:val="00705D3F"/>
    <w:rsid w:val="00706424"/>
    <w:rsid w:val="00706934"/>
    <w:rsid w:val="00710D7E"/>
    <w:rsid w:val="00710EA8"/>
    <w:rsid w:val="00711233"/>
    <w:rsid w:val="00712562"/>
    <w:rsid w:val="00712950"/>
    <w:rsid w:val="00713D05"/>
    <w:rsid w:val="00714491"/>
    <w:rsid w:val="007150B5"/>
    <w:rsid w:val="00715145"/>
    <w:rsid w:val="00717036"/>
    <w:rsid w:val="007174ED"/>
    <w:rsid w:val="00717824"/>
    <w:rsid w:val="00723426"/>
    <w:rsid w:val="00724156"/>
    <w:rsid w:val="00724BF3"/>
    <w:rsid w:val="00724D96"/>
    <w:rsid w:val="007258D0"/>
    <w:rsid w:val="007258EF"/>
    <w:rsid w:val="00725FCA"/>
    <w:rsid w:val="007273D4"/>
    <w:rsid w:val="0072765C"/>
    <w:rsid w:val="00730193"/>
    <w:rsid w:val="00730B1F"/>
    <w:rsid w:val="00730C3B"/>
    <w:rsid w:val="0073152D"/>
    <w:rsid w:val="00733FF8"/>
    <w:rsid w:val="0073410B"/>
    <w:rsid w:val="0073568E"/>
    <w:rsid w:val="0073686A"/>
    <w:rsid w:val="00736BAD"/>
    <w:rsid w:val="0074002C"/>
    <w:rsid w:val="00740735"/>
    <w:rsid w:val="007409D8"/>
    <w:rsid w:val="007411E0"/>
    <w:rsid w:val="007414C3"/>
    <w:rsid w:val="007415C2"/>
    <w:rsid w:val="007416C1"/>
    <w:rsid w:val="0074195A"/>
    <w:rsid w:val="00741DF4"/>
    <w:rsid w:val="00741E9B"/>
    <w:rsid w:val="007425FF"/>
    <w:rsid w:val="00744387"/>
    <w:rsid w:val="007461EA"/>
    <w:rsid w:val="007466AA"/>
    <w:rsid w:val="007472D7"/>
    <w:rsid w:val="00751CF6"/>
    <w:rsid w:val="007542CB"/>
    <w:rsid w:val="00755260"/>
    <w:rsid w:val="00755CD6"/>
    <w:rsid w:val="007564BA"/>
    <w:rsid w:val="007607B1"/>
    <w:rsid w:val="00760B0D"/>
    <w:rsid w:val="00761142"/>
    <w:rsid w:val="00761CF0"/>
    <w:rsid w:val="00762C98"/>
    <w:rsid w:val="00762CD8"/>
    <w:rsid w:val="0076375B"/>
    <w:rsid w:val="00763CA6"/>
    <w:rsid w:val="00763F84"/>
    <w:rsid w:val="00764A4F"/>
    <w:rsid w:val="00764B5B"/>
    <w:rsid w:val="007665F4"/>
    <w:rsid w:val="007674A8"/>
    <w:rsid w:val="0076780B"/>
    <w:rsid w:val="00770045"/>
    <w:rsid w:val="007706C9"/>
    <w:rsid w:val="00770A1F"/>
    <w:rsid w:val="0077239C"/>
    <w:rsid w:val="007742DB"/>
    <w:rsid w:val="00774811"/>
    <w:rsid w:val="00774EFC"/>
    <w:rsid w:val="007751A9"/>
    <w:rsid w:val="00775BD1"/>
    <w:rsid w:val="0077685C"/>
    <w:rsid w:val="007771BA"/>
    <w:rsid w:val="00777BC7"/>
    <w:rsid w:val="0078123C"/>
    <w:rsid w:val="007819F4"/>
    <w:rsid w:val="00782B34"/>
    <w:rsid w:val="00782E56"/>
    <w:rsid w:val="00784774"/>
    <w:rsid w:val="00784FAB"/>
    <w:rsid w:val="00785565"/>
    <w:rsid w:val="00790178"/>
    <w:rsid w:val="0079033B"/>
    <w:rsid w:val="00790AD2"/>
    <w:rsid w:val="0079105A"/>
    <w:rsid w:val="00793D81"/>
    <w:rsid w:val="00794B7B"/>
    <w:rsid w:val="00795255"/>
    <w:rsid w:val="0079544D"/>
    <w:rsid w:val="007958C4"/>
    <w:rsid w:val="00796A46"/>
    <w:rsid w:val="0079736E"/>
    <w:rsid w:val="007A08F2"/>
    <w:rsid w:val="007A5C91"/>
    <w:rsid w:val="007A5CD6"/>
    <w:rsid w:val="007A7B09"/>
    <w:rsid w:val="007A7FD4"/>
    <w:rsid w:val="007B0AB5"/>
    <w:rsid w:val="007B1D60"/>
    <w:rsid w:val="007B2503"/>
    <w:rsid w:val="007B3AA2"/>
    <w:rsid w:val="007B5256"/>
    <w:rsid w:val="007B5286"/>
    <w:rsid w:val="007B5344"/>
    <w:rsid w:val="007B6094"/>
    <w:rsid w:val="007B64CF"/>
    <w:rsid w:val="007B774A"/>
    <w:rsid w:val="007B7802"/>
    <w:rsid w:val="007C2B85"/>
    <w:rsid w:val="007C4ECA"/>
    <w:rsid w:val="007C4FCA"/>
    <w:rsid w:val="007C5297"/>
    <w:rsid w:val="007C542F"/>
    <w:rsid w:val="007C5865"/>
    <w:rsid w:val="007C5873"/>
    <w:rsid w:val="007C7201"/>
    <w:rsid w:val="007C7A44"/>
    <w:rsid w:val="007C7DA4"/>
    <w:rsid w:val="007D0574"/>
    <w:rsid w:val="007D12CF"/>
    <w:rsid w:val="007D19AD"/>
    <w:rsid w:val="007D1C96"/>
    <w:rsid w:val="007D33F2"/>
    <w:rsid w:val="007D3603"/>
    <w:rsid w:val="007D3AF4"/>
    <w:rsid w:val="007D40EF"/>
    <w:rsid w:val="007D4230"/>
    <w:rsid w:val="007D4496"/>
    <w:rsid w:val="007D5353"/>
    <w:rsid w:val="007D5506"/>
    <w:rsid w:val="007D55F5"/>
    <w:rsid w:val="007D6897"/>
    <w:rsid w:val="007D6C68"/>
    <w:rsid w:val="007D7E5F"/>
    <w:rsid w:val="007E1332"/>
    <w:rsid w:val="007E15AA"/>
    <w:rsid w:val="007E16A3"/>
    <w:rsid w:val="007E2BDF"/>
    <w:rsid w:val="007E38DF"/>
    <w:rsid w:val="007E3E9A"/>
    <w:rsid w:val="007E40D2"/>
    <w:rsid w:val="007E4FE3"/>
    <w:rsid w:val="007E5469"/>
    <w:rsid w:val="007E54AC"/>
    <w:rsid w:val="007E5ABC"/>
    <w:rsid w:val="007E7292"/>
    <w:rsid w:val="007E73F6"/>
    <w:rsid w:val="007E7895"/>
    <w:rsid w:val="007F0377"/>
    <w:rsid w:val="007F0418"/>
    <w:rsid w:val="007F0431"/>
    <w:rsid w:val="007F04DA"/>
    <w:rsid w:val="007F16C9"/>
    <w:rsid w:val="007F2848"/>
    <w:rsid w:val="007F4A76"/>
    <w:rsid w:val="007F5137"/>
    <w:rsid w:val="007F644F"/>
    <w:rsid w:val="007F6904"/>
    <w:rsid w:val="007F75BB"/>
    <w:rsid w:val="007F781A"/>
    <w:rsid w:val="007F7F5E"/>
    <w:rsid w:val="00800487"/>
    <w:rsid w:val="008007CD"/>
    <w:rsid w:val="0080294D"/>
    <w:rsid w:val="008035DC"/>
    <w:rsid w:val="00803E39"/>
    <w:rsid w:val="008052D6"/>
    <w:rsid w:val="00806169"/>
    <w:rsid w:val="00806221"/>
    <w:rsid w:val="00806303"/>
    <w:rsid w:val="00806762"/>
    <w:rsid w:val="00806C16"/>
    <w:rsid w:val="00807907"/>
    <w:rsid w:val="00807D2F"/>
    <w:rsid w:val="00810977"/>
    <w:rsid w:val="00810C3E"/>
    <w:rsid w:val="00811A6F"/>
    <w:rsid w:val="0081276C"/>
    <w:rsid w:val="00814115"/>
    <w:rsid w:val="00817297"/>
    <w:rsid w:val="008201C7"/>
    <w:rsid w:val="0082159B"/>
    <w:rsid w:val="00821B64"/>
    <w:rsid w:val="00822385"/>
    <w:rsid w:val="0082334D"/>
    <w:rsid w:val="00823603"/>
    <w:rsid w:val="008249AC"/>
    <w:rsid w:val="008256E8"/>
    <w:rsid w:val="00826002"/>
    <w:rsid w:val="008265CC"/>
    <w:rsid w:val="00826DF0"/>
    <w:rsid w:val="00826E97"/>
    <w:rsid w:val="0082771D"/>
    <w:rsid w:val="008304CB"/>
    <w:rsid w:val="008306F9"/>
    <w:rsid w:val="008346CF"/>
    <w:rsid w:val="00834D5F"/>
    <w:rsid w:val="00835339"/>
    <w:rsid w:val="00835FAD"/>
    <w:rsid w:val="00836117"/>
    <w:rsid w:val="00836892"/>
    <w:rsid w:val="00837569"/>
    <w:rsid w:val="0084034C"/>
    <w:rsid w:val="008404CB"/>
    <w:rsid w:val="0084232A"/>
    <w:rsid w:val="008441DA"/>
    <w:rsid w:val="00844220"/>
    <w:rsid w:val="00844BDE"/>
    <w:rsid w:val="00845120"/>
    <w:rsid w:val="00845278"/>
    <w:rsid w:val="008453E6"/>
    <w:rsid w:val="00846D67"/>
    <w:rsid w:val="008471B4"/>
    <w:rsid w:val="008502FC"/>
    <w:rsid w:val="00851528"/>
    <w:rsid w:val="00851C11"/>
    <w:rsid w:val="0085231F"/>
    <w:rsid w:val="00854B0E"/>
    <w:rsid w:val="00854BE6"/>
    <w:rsid w:val="0085500E"/>
    <w:rsid w:val="008564A4"/>
    <w:rsid w:val="00856E49"/>
    <w:rsid w:val="00857861"/>
    <w:rsid w:val="00857B7E"/>
    <w:rsid w:val="0086089D"/>
    <w:rsid w:val="00860F40"/>
    <w:rsid w:val="0086157F"/>
    <w:rsid w:val="00861E99"/>
    <w:rsid w:val="008622E1"/>
    <w:rsid w:val="0086250A"/>
    <w:rsid w:val="00862749"/>
    <w:rsid w:val="008633D2"/>
    <w:rsid w:val="008637ED"/>
    <w:rsid w:val="00863900"/>
    <w:rsid w:val="00863AD8"/>
    <w:rsid w:val="008659B1"/>
    <w:rsid w:val="00866588"/>
    <w:rsid w:val="0086766D"/>
    <w:rsid w:val="0086773B"/>
    <w:rsid w:val="0087129D"/>
    <w:rsid w:val="008720E9"/>
    <w:rsid w:val="00872407"/>
    <w:rsid w:val="00872C1B"/>
    <w:rsid w:val="0087325A"/>
    <w:rsid w:val="0087351B"/>
    <w:rsid w:val="00873B60"/>
    <w:rsid w:val="00874577"/>
    <w:rsid w:val="008779F1"/>
    <w:rsid w:val="008803CF"/>
    <w:rsid w:val="00880DDF"/>
    <w:rsid w:val="0088195D"/>
    <w:rsid w:val="00881B49"/>
    <w:rsid w:val="008851DD"/>
    <w:rsid w:val="008856AB"/>
    <w:rsid w:val="008856F0"/>
    <w:rsid w:val="008862D0"/>
    <w:rsid w:val="00886424"/>
    <w:rsid w:val="00887968"/>
    <w:rsid w:val="00887B57"/>
    <w:rsid w:val="00893EFB"/>
    <w:rsid w:val="008941B0"/>
    <w:rsid w:val="00894B26"/>
    <w:rsid w:val="0089559E"/>
    <w:rsid w:val="008A05F3"/>
    <w:rsid w:val="008A07F1"/>
    <w:rsid w:val="008A0944"/>
    <w:rsid w:val="008A1E68"/>
    <w:rsid w:val="008A211D"/>
    <w:rsid w:val="008A3D03"/>
    <w:rsid w:val="008A49BD"/>
    <w:rsid w:val="008A584E"/>
    <w:rsid w:val="008B0119"/>
    <w:rsid w:val="008B223B"/>
    <w:rsid w:val="008B245B"/>
    <w:rsid w:val="008B25C8"/>
    <w:rsid w:val="008B2AEA"/>
    <w:rsid w:val="008B3CDE"/>
    <w:rsid w:val="008B45CF"/>
    <w:rsid w:val="008B7021"/>
    <w:rsid w:val="008B71A6"/>
    <w:rsid w:val="008B75C8"/>
    <w:rsid w:val="008B7646"/>
    <w:rsid w:val="008C015D"/>
    <w:rsid w:val="008C0BE2"/>
    <w:rsid w:val="008C0D0F"/>
    <w:rsid w:val="008C1809"/>
    <w:rsid w:val="008C1EA7"/>
    <w:rsid w:val="008C2279"/>
    <w:rsid w:val="008C3596"/>
    <w:rsid w:val="008C39B2"/>
    <w:rsid w:val="008C3D40"/>
    <w:rsid w:val="008C4B0E"/>
    <w:rsid w:val="008C4F7B"/>
    <w:rsid w:val="008C50C7"/>
    <w:rsid w:val="008C7335"/>
    <w:rsid w:val="008C7488"/>
    <w:rsid w:val="008C7EA3"/>
    <w:rsid w:val="008D0101"/>
    <w:rsid w:val="008D173C"/>
    <w:rsid w:val="008D20E9"/>
    <w:rsid w:val="008D3188"/>
    <w:rsid w:val="008D3A41"/>
    <w:rsid w:val="008D4193"/>
    <w:rsid w:val="008D422E"/>
    <w:rsid w:val="008D4A07"/>
    <w:rsid w:val="008D55BB"/>
    <w:rsid w:val="008D59D6"/>
    <w:rsid w:val="008D654D"/>
    <w:rsid w:val="008D6AB3"/>
    <w:rsid w:val="008D7D92"/>
    <w:rsid w:val="008E4994"/>
    <w:rsid w:val="008E5D30"/>
    <w:rsid w:val="008F0A72"/>
    <w:rsid w:val="008F22B1"/>
    <w:rsid w:val="008F44F0"/>
    <w:rsid w:val="008F46AC"/>
    <w:rsid w:val="008F572F"/>
    <w:rsid w:val="008F5814"/>
    <w:rsid w:val="008F5971"/>
    <w:rsid w:val="008F630E"/>
    <w:rsid w:val="008F67F0"/>
    <w:rsid w:val="008F7158"/>
    <w:rsid w:val="008F765E"/>
    <w:rsid w:val="008F7F75"/>
    <w:rsid w:val="009001A2"/>
    <w:rsid w:val="00900C00"/>
    <w:rsid w:val="00901057"/>
    <w:rsid w:val="00901453"/>
    <w:rsid w:val="00902340"/>
    <w:rsid w:val="00902741"/>
    <w:rsid w:val="00902A7F"/>
    <w:rsid w:val="00903BF8"/>
    <w:rsid w:val="009051D9"/>
    <w:rsid w:val="00905B88"/>
    <w:rsid w:val="00906214"/>
    <w:rsid w:val="00906433"/>
    <w:rsid w:val="0090771F"/>
    <w:rsid w:val="00907DC6"/>
    <w:rsid w:val="009108D8"/>
    <w:rsid w:val="0091178E"/>
    <w:rsid w:val="00911A9C"/>
    <w:rsid w:val="00912442"/>
    <w:rsid w:val="00912551"/>
    <w:rsid w:val="00912719"/>
    <w:rsid w:val="00912E6B"/>
    <w:rsid w:val="009135B8"/>
    <w:rsid w:val="00913A19"/>
    <w:rsid w:val="00915118"/>
    <w:rsid w:val="00915D43"/>
    <w:rsid w:val="0091679C"/>
    <w:rsid w:val="0091713F"/>
    <w:rsid w:val="00920B0D"/>
    <w:rsid w:val="009226FA"/>
    <w:rsid w:val="00922799"/>
    <w:rsid w:val="0092279A"/>
    <w:rsid w:val="00922F51"/>
    <w:rsid w:val="009238B1"/>
    <w:rsid w:val="00925D94"/>
    <w:rsid w:val="0092660B"/>
    <w:rsid w:val="00926C89"/>
    <w:rsid w:val="009304A7"/>
    <w:rsid w:val="00930635"/>
    <w:rsid w:val="009306F6"/>
    <w:rsid w:val="0093097D"/>
    <w:rsid w:val="00931E38"/>
    <w:rsid w:val="009328D0"/>
    <w:rsid w:val="00933DAB"/>
    <w:rsid w:val="009342DD"/>
    <w:rsid w:val="00934457"/>
    <w:rsid w:val="009377A9"/>
    <w:rsid w:val="00937816"/>
    <w:rsid w:val="00937EA8"/>
    <w:rsid w:val="009400E4"/>
    <w:rsid w:val="00940343"/>
    <w:rsid w:val="0094214F"/>
    <w:rsid w:val="0094273A"/>
    <w:rsid w:val="00942824"/>
    <w:rsid w:val="00942DF3"/>
    <w:rsid w:val="00943069"/>
    <w:rsid w:val="0094342D"/>
    <w:rsid w:val="00943479"/>
    <w:rsid w:val="00943CB8"/>
    <w:rsid w:val="00944B43"/>
    <w:rsid w:val="00945014"/>
    <w:rsid w:val="00945F3C"/>
    <w:rsid w:val="00950789"/>
    <w:rsid w:val="00951FBA"/>
    <w:rsid w:val="009520AE"/>
    <w:rsid w:val="00952C18"/>
    <w:rsid w:val="00953081"/>
    <w:rsid w:val="00954D7A"/>
    <w:rsid w:val="00954FAB"/>
    <w:rsid w:val="0095659C"/>
    <w:rsid w:val="0095748D"/>
    <w:rsid w:val="00957667"/>
    <w:rsid w:val="00957798"/>
    <w:rsid w:val="0096019D"/>
    <w:rsid w:val="0096038C"/>
    <w:rsid w:val="00961DAF"/>
    <w:rsid w:val="00962986"/>
    <w:rsid w:val="00962DD8"/>
    <w:rsid w:val="00962E70"/>
    <w:rsid w:val="0096371F"/>
    <w:rsid w:val="00964FAD"/>
    <w:rsid w:val="009667CA"/>
    <w:rsid w:val="00966BC8"/>
    <w:rsid w:val="00967299"/>
    <w:rsid w:val="00967CCB"/>
    <w:rsid w:val="00967F53"/>
    <w:rsid w:val="00970079"/>
    <w:rsid w:val="00971992"/>
    <w:rsid w:val="00971D6F"/>
    <w:rsid w:val="00972FBF"/>
    <w:rsid w:val="00973C53"/>
    <w:rsid w:val="00973EF3"/>
    <w:rsid w:val="0097531C"/>
    <w:rsid w:val="009770B7"/>
    <w:rsid w:val="00977783"/>
    <w:rsid w:val="0097783D"/>
    <w:rsid w:val="0098033C"/>
    <w:rsid w:val="0098052F"/>
    <w:rsid w:val="00980783"/>
    <w:rsid w:val="00980814"/>
    <w:rsid w:val="009808A5"/>
    <w:rsid w:val="00980B53"/>
    <w:rsid w:val="00980C59"/>
    <w:rsid w:val="00980D08"/>
    <w:rsid w:val="00981CDD"/>
    <w:rsid w:val="00981FF5"/>
    <w:rsid w:val="00983190"/>
    <w:rsid w:val="00986BB3"/>
    <w:rsid w:val="00987385"/>
    <w:rsid w:val="00987902"/>
    <w:rsid w:val="00987CFA"/>
    <w:rsid w:val="00990CEA"/>
    <w:rsid w:val="00991194"/>
    <w:rsid w:val="00991D81"/>
    <w:rsid w:val="00991EAA"/>
    <w:rsid w:val="0099314B"/>
    <w:rsid w:val="009931A7"/>
    <w:rsid w:val="009934C1"/>
    <w:rsid w:val="0099470D"/>
    <w:rsid w:val="009953B9"/>
    <w:rsid w:val="00995D3F"/>
    <w:rsid w:val="00996062"/>
    <w:rsid w:val="00996B82"/>
    <w:rsid w:val="00996DAB"/>
    <w:rsid w:val="00997656"/>
    <w:rsid w:val="00997D7F"/>
    <w:rsid w:val="009A046D"/>
    <w:rsid w:val="009A07C1"/>
    <w:rsid w:val="009A1B23"/>
    <w:rsid w:val="009A1ECA"/>
    <w:rsid w:val="009A68CE"/>
    <w:rsid w:val="009B1ADB"/>
    <w:rsid w:val="009B1D63"/>
    <w:rsid w:val="009B363A"/>
    <w:rsid w:val="009B3725"/>
    <w:rsid w:val="009B466E"/>
    <w:rsid w:val="009B64CE"/>
    <w:rsid w:val="009B69C8"/>
    <w:rsid w:val="009B737B"/>
    <w:rsid w:val="009B73C3"/>
    <w:rsid w:val="009B73CD"/>
    <w:rsid w:val="009B7FBB"/>
    <w:rsid w:val="009C0BF0"/>
    <w:rsid w:val="009C120A"/>
    <w:rsid w:val="009C12BA"/>
    <w:rsid w:val="009C19F6"/>
    <w:rsid w:val="009C2611"/>
    <w:rsid w:val="009C417A"/>
    <w:rsid w:val="009C5BD0"/>
    <w:rsid w:val="009C70F1"/>
    <w:rsid w:val="009D02AA"/>
    <w:rsid w:val="009D0A49"/>
    <w:rsid w:val="009D24B5"/>
    <w:rsid w:val="009D27B9"/>
    <w:rsid w:val="009D500F"/>
    <w:rsid w:val="009D56D2"/>
    <w:rsid w:val="009D6251"/>
    <w:rsid w:val="009D6FAA"/>
    <w:rsid w:val="009D7608"/>
    <w:rsid w:val="009E016F"/>
    <w:rsid w:val="009E0B8A"/>
    <w:rsid w:val="009E1940"/>
    <w:rsid w:val="009E2148"/>
    <w:rsid w:val="009E2E36"/>
    <w:rsid w:val="009E32D4"/>
    <w:rsid w:val="009E4224"/>
    <w:rsid w:val="009E5D0F"/>
    <w:rsid w:val="009E62AF"/>
    <w:rsid w:val="009E6B28"/>
    <w:rsid w:val="009E76D8"/>
    <w:rsid w:val="009F07D7"/>
    <w:rsid w:val="009F21B9"/>
    <w:rsid w:val="009F2ED2"/>
    <w:rsid w:val="009F3945"/>
    <w:rsid w:val="009F422A"/>
    <w:rsid w:val="009F4A10"/>
    <w:rsid w:val="009F57A3"/>
    <w:rsid w:val="009F57A6"/>
    <w:rsid w:val="009F5A27"/>
    <w:rsid w:val="009F721F"/>
    <w:rsid w:val="00A00D50"/>
    <w:rsid w:val="00A016B0"/>
    <w:rsid w:val="00A01F8A"/>
    <w:rsid w:val="00A03752"/>
    <w:rsid w:val="00A037A0"/>
    <w:rsid w:val="00A038F0"/>
    <w:rsid w:val="00A04730"/>
    <w:rsid w:val="00A04AC6"/>
    <w:rsid w:val="00A04D08"/>
    <w:rsid w:val="00A05045"/>
    <w:rsid w:val="00A05838"/>
    <w:rsid w:val="00A05C9F"/>
    <w:rsid w:val="00A063CF"/>
    <w:rsid w:val="00A102FF"/>
    <w:rsid w:val="00A10770"/>
    <w:rsid w:val="00A11EB8"/>
    <w:rsid w:val="00A12165"/>
    <w:rsid w:val="00A12CBB"/>
    <w:rsid w:val="00A12CC2"/>
    <w:rsid w:val="00A158F6"/>
    <w:rsid w:val="00A16550"/>
    <w:rsid w:val="00A2067F"/>
    <w:rsid w:val="00A20C48"/>
    <w:rsid w:val="00A21729"/>
    <w:rsid w:val="00A223E8"/>
    <w:rsid w:val="00A227DF"/>
    <w:rsid w:val="00A22FDD"/>
    <w:rsid w:val="00A24402"/>
    <w:rsid w:val="00A247C1"/>
    <w:rsid w:val="00A254A2"/>
    <w:rsid w:val="00A254CB"/>
    <w:rsid w:val="00A25C34"/>
    <w:rsid w:val="00A2648B"/>
    <w:rsid w:val="00A27629"/>
    <w:rsid w:val="00A279AE"/>
    <w:rsid w:val="00A302F3"/>
    <w:rsid w:val="00A318EE"/>
    <w:rsid w:val="00A32403"/>
    <w:rsid w:val="00A35E80"/>
    <w:rsid w:val="00A409A5"/>
    <w:rsid w:val="00A41BED"/>
    <w:rsid w:val="00A42B41"/>
    <w:rsid w:val="00A437BD"/>
    <w:rsid w:val="00A43CF7"/>
    <w:rsid w:val="00A43EBB"/>
    <w:rsid w:val="00A43F2A"/>
    <w:rsid w:val="00A4416D"/>
    <w:rsid w:val="00A44541"/>
    <w:rsid w:val="00A45CF0"/>
    <w:rsid w:val="00A4712A"/>
    <w:rsid w:val="00A4736A"/>
    <w:rsid w:val="00A50161"/>
    <w:rsid w:val="00A51B2D"/>
    <w:rsid w:val="00A52331"/>
    <w:rsid w:val="00A52FA2"/>
    <w:rsid w:val="00A5409C"/>
    <w:rsid w:val="00A553CD"/>
    <w:rsid w:val="00A5547F"/>
    <w:rsid w:val="00A60333"/>
    <w:rsid w:val="00A61FA4"/>
    <w:rsid w:val="00A64303"/>
    <w:rsid w:val="00A6480A"/>
    <w:rsid w:val="00A65641"/>
    <w:rsid w:val="00A66310"/>
    <w:rsid w:val="00A66991"/>
    <w:rsid w:val="00A66C49"/>
    <w:rsid w:val="00A70A4B"/>
    <w:rsid w:val="00A70F39"/>
    <w:rsid w:val="00A710A5"/>
    <w:rsid w:val="00A71847"/>
    <w:rsid w:val="00A71B0A"/>
    <w:rsid w:val="00A71C8D"/>
    <w:rsid w:val="00A71E8B"/>
    <w:rsid w:val="00A7213F"/>
    <w:rsid w:val="00A72690"/>
    <w:rsid w:val="00A72845"/>
    <w:rsid w:val="00A72C4C"/>
    <w:rsid w:val="00A74D1D"/>
    <w:rsid w:val="00A76994"/>
    <w:rsid w:val="00A778B3"/>
    <w:rsid w:val="00A77F3E"/>
    <w:rsid w:val="00A8069B"/>
    <w:rsid w:val="00A80FD2"/>
    <w:rsid w:val="00A8180D"/>
    <w:rsid w:val="00A81FB2"/>
    <w:rsid w:val="00A82983"/>
    <w:rsid w:val="00A82D16"/>
    <w:rsid w:val="00A83868"/>
    <w:rsid w:val="00A83F84"/>
    <w:rsid w:val="00A842F8"/>
    <w:rsid w:val="00A848BE"/>
    <w:rsid w:val="00A85344"/>
    <w:rsid w:val="00A859D1"/>
    <w:rsid w:val="00A87782"/>
    <w:rsid w:val="00A87CED"/>
    <w:rsid w:val="00A9022E"/>
    <w:rsid w:val="00A90E64"/>
    <w:rsid w:val="00A91D07"/>
    <w:rsid w:val="00A91D1A"/>
    <w:rsid w:val="00A922AF"/>
    <w:rsid w:val="00A9402D"/>
    <w:rsid w:val="00A945A3"/>
    <w:rsid w:val="00A9493A"/>
    <w:rsid w:val="00A951D4"/>
    <w:rsid w:val="00A95B45"/>
    <w:rsid w:val="00A95F20"/>
    <w:rsid w:val="00A96023"/>
    <w:rsid w:val="00A970CB"/>
    <w:rsid w:val="00A97EC8"/>
    <w:rsid w:val="00AA066B"/>
    <w:rsid w:val="00AA1747"/>
    <w:rsid w:val="00AA3AE7"/>
    <w:rsid w:val="00AA44DE"/>
    <w:rsid w:val="00AA5936"/>
    <w:rsid w:val="00AA5F0D"/>
    <w:rsid w:val="00AA661D"/>
    <w:rsid w:val="00AA6792"/>
    <w:rsid w:val="00AA6E7C"/>
    <w:rsid w:val="00AA7115"/>
    <w:rsid w:val="00AB015B"/>
    <w:rsid w:val="00AB0427"/>
    <w:rsid w:val="00AB0514"/>
    <w:rsid w:val="00AB0BCB"/>
    <w:rsid w:val="00AB1A78"/>
    <w:rsid w:val="00AB22DC"/>
    <w:rsid w:val="00AB2AAA"/>
    <w:rsid w:val="00AB4005"/>
    <w:rsid w:val="00AB4CB7"/>
    <w:rsid w:val="00AB5261"/>
    <w:rsid w:val="00AB54FB"/>
    <w:rsid w:val="00AB5862"/>
    <w:rsid w:val="00AB587F"/>
    <w:rsid w:val="00AB643A"/>
    <w:rsid w:val="00AB73EB"/>
    <w:rsid w:val="00AB78BA"/>
    <w:rsid w:val="00AC0583"/>
    <w:rsid w:val="00AC0CAB"/>
    <w:rsid w:val="00AC189E"/>
    <w:rsid w:val="00AC37F3"/>
    <w:rsid w:val="00AC439F"/>
    <w:rsid w:val="00AC582B"/>
    <w:rsid w:val="00AC7298"/>
    <w:rsid w:val="00AD28E6"/>
    <w:rsid w:val="00AD326B"/>
    <w:rsid w:val="00AD3315"/>
    <w:rsid w:val="00AD3673"/>
    <w:rsid w:val="00AD3ECB"/>
    <w:rsid w:val="00AD42F4"/>
    <w:rsid w:val="00AD5DC1"/>
    <w:rsid w:val="00AD756B"/>
    <w:rsid w:val="00AD76E5"/>
    <w:rsid w:val="00AE0090"/>
    <w:rsid w:val="00AE10C8"/>
    <w:rsid w:val="00AE15BA"/>
    <w:rsid w:val="00AE253F"/>
    <w:rsid w:val="00AE26A5"/>
    <w:rsid w:val="00AE29E0"/>
    <w:rsid w:val="00AE2E16"/>
    <w:rsid w:val="00AE2E45"/>
    <w:rsid w:val="00AE311F"/>
    <w:rsid w:val="00AE3F6C"/>
    <w:rsid w:val="00AE4D6E"/>
    <w:rsid w:val="00AE5607"/>
    <w:rsid w:val="00AE5B54"/>
    <w:rsid w:val="00AE61A6"/>
    <w:rsid w:val="00AE6364"/>
    <w:rsid w:val="00AE765F"/>
    <w:rsid w:val="00AE7849"/>
    <w:rsid w:val="00AF0FBA"/>
    <w:rsid w:val="00AF1764"/>
    <w:rsid w:val="00AF18D8"/>
    <w:rsid w:val="00AF1B4A"/>
    <w:rsid w:val="00AF20F9"/>
    <w:rsid w:val="00AF2949"/>
    <w:rsid w:val="00AF2E8A"/>
    <w:rsid w:val="00AF3313"/>
    <w:rsid w:val="00AF36E3"/>
    <w:rsid w:val="00AF4694"/>
    <w:rsid w:val="00AF6ADA"/>
    <w:rsid w:val="00AF6B36"/>
    <w:rsid w:val="00B00D0C"/>
    <w:rsid w:val="00B0129F"/>
    <w:rsid w:val="00B01795"/>
    <w:rsid w:val="00B0268E"/>
    <w:rsid w:val="00B02F0E"/>
    <w:rsid w:val="00B032DE"/>
    <w:rsid w:val="00B04310"/>
    <w:rsid w:val="00B06355"/>
    <w:rsid w:val="00B06DF2"/>
    <w:rsid w:val="00B109D2"/>
    <w:rsid w:val="00B11054"/>
    <w:rsid w:val="00B11621"/>
    <w:rsid w:val="00B1172B"/>
    <w:rsid w:val="00B117E7"/>
    <w:rsid w:val="00B1298A"/>
    <w:rsid w:val="00B1373C"/>
    <w:rsid w:val="00B137B6"/>
    <w:rsid w:val="00B13AF6"/>
    <w:rsid w:val="00B13BBD"/>
    <w:rsid w:val="00B15A4C"/>
    <w:rsid w:val="00B16055"/>
    <w:rsid w:val="00B165C1"/>
    <w:rsid w:val="00B17302"/>
    <w:rsid w:val="00B20B58"/>
    <w:rsid w:val="00B210B1"/>
    <w:rsid w:val="00B21190"/>
    <w:rsid w:val="00B22328"/>
    <w:rsid w:val="00B24EDE"/>
    <w:rsid w:val="00B25417"/>
    <w:rsid w:val="00B2628E"/>
    <w:rsid w:val="00B275B5"/>
    <w:rsid w:val="00B27B8C"/>
    <w:rsid w:val="00B30911"/>
    <w:rsid w:val="00B311FC"/>
    <w:rsid w:val="00B3276E"/>
    <w:rsid w:val="00B328BE"/>
    <w:rsid w:val="00B32ACB"/>
    <w:rsid w:val="00B330C8"/>
    <w:rsid w:val="00B33888"/>
    <w:rsid w:val="00B33B5F"/>
    <w:rsid w:val="00B3433D"/>
    <w:rsid w:val="00B347B6"/>
    <w:rsid w:val="00B34E6F"/>
    <w:rsid w:val="00B34F23"/>
    <w:rsid w:val="00B35217"/>
    <w:rsid w:val="00B44363"/>
    <w:rsid w:val="00B4440A"/>
    <w:rsid w:val="00B446A3"/>
    <w:rsid w:val="00B457AB"/>
    <w:rsid w:val="00B4645C"/>
    <w:rsid w:val="00B4667D"/>
    <w:rsid w:val="00B47957"/>
    <w:rsid w:val="00B47F25"/>
    <w:rsid w:val="00B50127"/>
    <w:rsid w:val="00B50F88"/>
    <w:rsid w:val="00B51732"/>
    <w:rsid w:val="00B541B0"/>
    <w:rsid w:val="00B54CCB"/>
    <w:rsid w:val="00B57501"/>
    <w:rsid w:val="00B57A00"/>
    <w:rsid w:val="00B608A1"/>
    <w:rsid w:val="00B6346C"/>
    <w:rsid w:val="00B63F50"/>
    <w:rsid w:val="00B6473B"/>
    <w:rsid w:val="00B64D37"/>
    <w:rsid w:val="00B66658"/>
    <w:rsid w:val="00B66BAB"/>
    <w:rsid w:val="00B71C27"/>
    <w:rsid w:val="00B72091"/>
    <w:rsid w:val="00B72316"/>
    <w:rsid w:val="00B7243F"/>
    <w:rsid w:val="00B7345E"/>
    <w:rsid w:val="00B73677"/>
    <w:rsid w:val="00B74136"/>
    <w:rsid w:val="00B74663"/>
    <w:rsid w:val="00B75C54"/>
    <w:rsid w:val="00B75D47"/>
    <w:rsid w:val="00B765B7"/>
    <w:rsid w:val="00B76EDC"/>
    <w:rsid w:val="00B773A2"/>
    <w:rsid w:val="00B77B01"/>
    <w:rsid w:val="00B77C6C"/>
    <w:rsid w:val="00B807AE"/>
    <w:rsid w:val="00B808B1"/>
    <w:rsid w:val="00B81C8D"/>
    <w:rsid w:val="00B8221E"/>
    <w:rsid w:val="00B82A45"/>
    <w:rsid w:val="00B82DAF"/>
    <w:rsid w:val="00B8368D"/>
    <w:rsid w:val="00B837BA"/>
    <w:rsid w:val="00B84EDD"/>
    <w:rsid w:val="00B85283"/>
    <w:rsid w:val="00B85737"/>
    <w:rsid w:val="00B859DE"/>
    <w:rsid w:val="00B86318"/>
    <w:rsid w:val="00B87BB0"/>
    <w:rsid w:val="00B90D85"/>
    <w:rsid w:val="00B91AC4"/>
    <w:rsid w:val="00B91F61"/>
    <w:rsid w:val="00B929A8"/>
    <w:rsid w:val="00B933DB"/>
    <w:rsid w:val="00B93F8C"/>
    <w:rsid w:val="00B9602A"/>
    <w:rsid w:val="00B97649"/>
    <w:rsid w:val="00B976C4"/>
    <w:rsid w:val="00BA0DDD"/>
    <w:rsid w:val="00BA266D"/>
    <w:rsid w:val="00BA268C"/>
    <w:rsid w:val="00BA32C7"/>
    <w:rsid w:val="00BA3BB5"/>
    <w:rsid w:val="00BA40C1"/>
    <w:rsid w:val="00BA4692"/>
    <w:rsid w:val="00BA4FBE"/>
    <w:rsid w:val="00BA5036"/>
    <w:rsid w:val="00BA55D8"/>
    <w:rsid w:val="00BA622D"/>
    <w:rsid w:val="00BA65E5"/>
    <w:rsid w:val="00BA6A7D"/>
    <w:rsid w:val="00BA6F62"/>
    <w:rsid w:val="00BA7BEC"/>
    <w:rsid w:val="00BB0C8A"/>
    <w:rsid w:val="00BB1E4C"/>
    <w:rsid w:val="00BB3B2D"/>
    <w:rsid w:val="00BB3F64"/>
    <w:rsid w:val="00BB45C5"/>
    <w:rsid w:val="00BB4DE8"/>
    <w:rsid w:val="00BB53F9"/>
    <w:rsid w:val="00BC00B0"/>
    <w:rsid w:val="00BC0377"/>
    <w:rsid w:val="00BC1DA1"/>
    <w:rsid w:val="00BC1E44"/>
    <w:rsid w:val="00BC1FE1"/>
    <w:rsid w:val="00BC3675"/>
    <w:rsid w:val="00BC3964"/>
    <w:rsid w:val="00BC49F1"/>
    <w:rsid w:val="00BC5A17"/>
    <w:rsid w:val="00BC69ED"/>
    <w:rsid w:val="00BC767D"/>
    <w:rsid w:val="00BC7A83"/>
    <w:rsid w:val="00BD0D27"/>
    <w:rsid w:val="00BD1065"/>
    <w:rsid w:val="00BD1792"/>
    <w:rsid w:val="00BD2EE1"/>
    <w:rsid w:val="00BD51A3"/>
    <w:rsid w:val="00BD5501"/>
    <w:rsid w:val="00BD7A72"/>
    <w:rsid w:val="00BD7EF7"/>
    <w:rsid w:val="00BE1E5C"/>
    <w:rsid w:val="00BE5C27"/>
    <w:rsid w:val="00BE624B"/>
    <w:rsid w:val="00BF0C59"/>
    <w:rsid w:val="00BF19F2"/>
    <w:rsid w:val="00BF2F1D"/>
    <w:rsid w:val="00BF2FE4"/>
    <w:rsid w:val="00BF300D"/>
    <w:rsid w:val="00BF31A2"/>
    <w:rsid w:val="00BF50C6"/>
    <w:rsid w:val="00BF5FC0"/>
    <w:rsid w:val="00BF6B07"/>
    <w:rsid w:val="00BF71AA"/>
    <w:rsid w:val="00C009C6"/>
    <w:rsid w:val="00C01DE3"/>
    <w:rsid w:val="00C02450"/>
    <w:rsid w:val="00C03617"/>
    <w:rsid w:val="00C03751"/>
    <w:rsid w:val="00C044D5"/>
    <w:rsid w:val="00C069AA"/>
    <w:rsid w:val="00C06C31"/>
    <w:rsid w:val="00C06D41"/>
    <w:rsid w:val="00C079C4"/>
    <w:rsid w:val="00C07C0D"/>
    <w:rsid w:val="00C10A46"/>
    <w:rsid w:val="00C10B2D"/>
    <w:rsid w:val="00C11536"/>
    <w:rsid w:val="00C13E1D"/>
    <w:rsid w:val="00C13F5A"/>
    <w:rsid w:val="00C1488C"/>
    <w:rsid w:val="00C1499C"/>
    <w:rsid w:val="00C14A2E"/>
    <w:rsid w:val="00C15B7F"/>
    <w:rsid w:val="00C16D4D"/>
    <w:rsid w:val="00C2038A"/>
    <w:rsid w:val="00C20451"/>
    <w:rsid w:val="00C21A09"/>
    <w:rsid w:val="00C21D2A"/>
    <w:rsid w:val="00C22C3C"/>
    <w:rsid w:val="00C24B74"/>
    <w:rsid w:val="00C24D52"/>
    <w:rsid w:val="00C25248"/>
    <w:rsid w:val="00C2552D"/>
    <w:rsid w:val="00C2592D"/>
    <w:rsid w:val="00C25E85"/>
    <w:rsid w:val="00C25FFE"/>
    <w:rsid w:val="00C272F9"/>
    <w:rsid w:val="00C274CA"/>
    <w:rsid w:val="00C277AE"/>
    <w:rsid w:val="00C278CA"/>
    <w:rsid w:val="00C30354"/>
    <w:rsid w:val="00C312AB"/>
    <w:rsid w:val="00C317A3"/>
    <w:rsid w:val="00C33D9E"/>
    <w:rsid w:val="00C361C7"/>
    <w:rsid w:val="00C4048E"/>
    <w:rsid w:val="00C406B8"/>
    <w:rsid w:val="00C42387"/>
    <w:rsid w:val="00C44739"/>
    <w:rsid w:val="00C447E2"/>
    <w:rsid w:val="00C44E93"/>
    <w:rsid w:val="00C46BF7"/>
    <w:rsid w:val="00C50A84"/>
    <w:rsid w:val="00C50F64"/>
    <w:rsid w:val="00C52758"/>
    <w:rsid w:val="00C53A3B"/>
    <w:rsid w:val="00C558CE"/>
    <w:rsid w:val="00C56DB0"/>
    <w:rsid w:val="00C60372"/>
    <w:rsid w:val="00C61332"/>
    <w:rsid w:val="00C6142D"/>
    <w:rsid w:val="00C61530"/>
    <w:rsid w:val="00C62EDE"/>
    <w:rsid w:val="00C63224"/>
    <w:rsid w:val="00C63A72"/>
    <w:rsid w:val="00C65656"/>
    <w:rsid w:val="00C65B9C"/>
    <w:rsid w:val="00C66352"/>
    <w:rsid w:val="00C66354"/>
    <w:rsid w:val="00C66509"/>
    <w:rsid w:val="00C665BD"/>
    <w:rsid w:val="00C67962"/>
    <w:rsid w:val="00C70276"/>
    <w:rsid w:val="00C71C96"/>
    <w:rsid w:val="00C7245F"/>
    <w:rsid w:val="00C7278C"/>
    <w:rsid w:val="00C73510"/>
    <w:rsid w:val="00C73B85"/>
    <w:rsid w:val="00C75628"/>
    <w:rsid w:val="00C7667E"/>
    <w:rsid w:val="00C7672B"/>
    <w:rsid w:val="00C7743B"/>
    <w:rsid w:val="00C8014B"/>
    <w:rsid w:val="00C812C9"/>
    <w:rsid w:val="00C81F65"/>
    <w:rsid w:val="00C82C1C"/>
    <w:rsid w:val="00C833B1"/>
    <w:rsid w:val="00C850D8"/>
    <w:rsid w:val="00C85704"/>
    <w:rsid w:val="00C85C93"/>
    <w:rsid w:val="00C85CBE"/>
    <w:rsid w:val="00C878E8"/>
    <w:rsid w:val="00C87D39"/>
    <w:rsid w:val="00C9048E"/>
    <w:rsid w:val="00C90C54"/>
    <w:rsid w:val="00C913B1"/>
    <w:rsid w:val="00C91FB1"/>
    <w:rsid w:val="00C92142"/>
    <w:rsid w:val="00C928DF"/>
    <w:rsid w:val="00C93E69"/>
    <w:rsid w:val="00C94547"/>
    <w:rsid w:val="00C95A9C"/>
    <w:rsid w:val="00C97236"/>
    <w:rsid w:val="00C979EF"/>
    <w:rsid w:val="00CA0393"/>
    <w:rsid w:val="00CA0437"/>
    <w:rsid w:val="00CA20ED"/>
    <w:rsid w:val="00CA21F8"/>
    <w:rsid w:val="00CA36EF"/>
    <w:rsid w:val="00CA465D"/>
    <w:rsid w:val="00CA51B7"/>
    <w:rsid w:val="00CA5D4B"/>
    <w:rsid w:val="00CA6545"/>
    <w:rsid w:val="00CA72D9"/>
    <w:rsid w:val="00CA7E8D"/>
    <w:rsid w:val="00CB0379"/>
    <w:rsid w:val="00CB0FBA"/>
    <w:rsid w:val="00CB15B6"/>
    <w:rsid w:val="00CB1A72"/>
    <w:rsid w:val="00CB3C2E"/>
    <w:rsid w:val="00CB43CC"/>
    <w:rsid w:val="00CB559F"/>
    <w:rsid w:val="00CB5E56"/>
    <w:rsid w:val="00CB70E5"/>
    <w:rsid w:val="00CB7339"/>
    <w:rsid w:val="00CB7FBF"/>
    <w:rsid w:val="00CC2728"/>
    <w:rsid w:val="00CC3547"/>
    <w:rsid w:val="00CC36A6"/>
    <w:rsid w:val="00CC3DD9"/>
    <w:rsid w:val="00CC492A"/>
    <w:rsid w:val="00CC4BDB"/>
    <w:rsid w:val="00CC4FC5"/>
    <w:rsid w:val="00CC571F"/>
    <w:rsid w:val="00CC6F37"/>
    <w:rsid w:val="00CC786A"/>
    <w:rsid w:val="00CC7EE5"/>
    <w:rsid w:val="00CD094B"/>
    <w:rsid w:val="00CD117C"/>
    <w:rsid w:val="00CD1B01"/>
    <w:rsid w:val="00CD1EC6"/>
    <w:rsid w:val="00CD226C"/>
    <w:rsid w:val="00CD24C9"/>
    <w:rsid w:val="00CD29B6"/>
    <w:rsid w:val="00CD3347"/>
    <w:rsid w:val="00CD39C1"/>
    <w:rsid w:val="00CD4D78"/>
    <w:rsid w:val="00CD55E8"/>
    <w:rsid w:val="00CD647C"/>
    <w:rsid w:val="00CD66B0"/>
    <w:rsid w:val="00CE09A4"/>
    <w:rsid w:val="00CE09E2"/>
    <w:rsid w:val="00CE0A33"/>
    <w:rsid w:val="00CE0A5F"/>
    <w:rsid w:val="00CE1367"/>
    <w:rsid w:val="00CE16EC"/>
    <w:rsid w:val="00CE1C2C"/>
    <w:rsid w:val="00CE1F53"/>
    <w:rsid w:val="00CE4313"/>
    <w:rsid w:val="00CE4924"/>
    <w:rsid w:val="00CE4F66"/>
    <w:rsid w:val="00CE6C78"/>
    <w:rsid w:val="00CF080E"/>
    <w:rsid w:val="00CF1D5C"/>
    <w:rsid w:val="00CF286D"/>
    <w:rsid w:val="00CF31C2"/>
    <w:rsid w:val="00CF36A5"/>
    <w:rsid w:val="00CF3B0A"/>
    <w:rsid w:val="00CF3C33"/>
    <w:rsid w:val="00CF5067"/>
    <w:rsid w:val="00CF565B"/>
    <w:rsid w:val="00CF7CCF"/>
    <w:rsid w:val="00D010CD"/>
    <w:rsid w:val="00D01A15"/>
    <w:rsid w:val="00D02189"/>
    <w:rsid w:val="00D02629"/>
    <w:rsid w:val="00D02D28"/>
    <w:rsid w:val="00D02E85"/>
    <w:rsid w:val="00D04287"/>
    <w:rsid w:val="00D04AD1"/>
    <w:rsid w:val="00D04C71"/>
    <w:rsid w:val="00D05B3B"/>
    <w:rsid w:val="00D06753"/>
    <w:rsid w:val="00D06A11"/>
    <w:rsid w:val="00D07E25"/>
    <w:rsid w:val="00D1023B"/>
    <w:rsid w:val="00D1084F"/>
    <w:rsid w:val="00D10FB5"/>
    <w:rsid w:val="00D11340"/>
    <w:rsid w:val="00D11370"/>
    <w:rsid w:val="00D1164E"/>
    <w:rsid w:val="00D116F2"/>
    <w:rsid w:val="00D11B0E"/>
    <w:rsid w:val="00D11E74"/>
    <w:rsid w:val="00D1246E"/>
    <w:rsid w:val="00D12BAD"/>
    <w:rsid w:val="00D12E1B"/>
    <w:rsid w:val="00D134C5"/>
    <w:rsid w:val="00D145AC"/>
    <w:rsid w:val="00D14AE2"/>
    <w:rsid w:val="00D15D7C"/>
    <w:rsid w:val="00D2105B"/>
    <w:rsid w:val="00D2162C"/>
    <w:rsid w:val="00D221FD"/>
    <w:rsid w:val="00D22FAD"/>
    <w:rsid w:val="00D23ABB"/>
    <w:rsid w:val="00D24DE3"/>
    <w:rsid w:val="00D256E9"/>
    <w:rsid w:val="00D27495"/>
    <w:rsid w:val="00D2786C"/>
    <w:rsid w:val="00D31552"/>
    <w:rsid w:val="00D31994"/>
    <w:rsid w:val="00D33BB4"/>
    <w:rsid w:val="00D34201"/>
    <w:rsid w:val="00D347FE"/>
    <w:rsid w:val="00D363F4"/>
    <w:rsid w:val="00D3670B"/>
    <w:rsid w:val="00D3689B"/>
    <w:rsid w:val="00D40479"/>
    <w:rsid w:val="00D410F6"/>
    <w:rsid w:val="00D41591"/>
    <w:rsid w:val="00D417AA"/>
    <w:rsid w:val="00D4380D"/>
    <w:rsid w:val="00D43BEF"/>
    <w:rsid w:val="00D4434B"/>
    <w:rsid w:val="00D4496C"/>
    <w:rsid w:val="00D44C44"/>
    <w:rsid w:val="00D46D84"/>
    <w:rsid w:val="00D47FBE"/>
    <w:rsid w:val="00D509A3"/>
    <w:rsid w:val="00D512F6"/>
    <w:rsid w:val="00D522DB"/>
    <w:rsid w:val="00D52621"/>
    <w:rsid w:val="00D527C6"/>
    <w:rsid w:val="00D527F2"/>
    <w:rsid w:val="00D53A22"/>
    <w:rsid w:val="00D54121"/>
    <w:rsid w:val="00D55263"/>
    <w:rsid w:val="00D562DC"/>
    <w:rsid w:val="00D56D43"/>
    <w:rsid w:val="00D574BD"/>
    <w:rsid w:val="00D601AD"/>
    <w:rsid w:val="00D60444"/>
    <w:rsid w:val="00D625BA"/>
    <w:rsid w:val="00D62794"/>
    <w:rsid w:val="00D62844"/>
    <w:rsid w:val="00D62BE3"/>
    <w:rsid w:val="00D63671"/>
    <w:rsid w:val="00D64442"/>
    <w:rsid w:val="00D651A1"/>
    <w:rsid w:val="00D65DE2"/>
    <w:rsid w:val="00D6607D"/>
    <w:rsid w:val="00D7238C"/>
    <w:rsid w:val="00D7252C"/>
    <w:rsid w:val="00D72AC8"/>
    <w:rsid w:val="00D73D61"/>
    <w:rsid w:val="00D7522A"/>
    <w:rsid w:val="00D75BED"/>
    <w:rsid w:val="00D768AF"/>
    <w:rsid w:val="00D76C9A"/>
    <w:rsid w:val="00D77C63"/>
    <w:rsid w:val="00D80039"/>
    <w:rsid w:val="00D80632"/>
    <w:rsid w:val="00D806CE"/>
    <w:rsid w:val="00D80AF1"/>
    <w:rsid w:val="00D81537"/>
    <w:rsid w:val="00D81843"/>
    <w:rsid w:val="00D82FEC"/>
    <w:rsid w:val="00D833A7"/>
    <w:rsid w:val="00D835DB"/>
    <w:rsid w:val="00D8440D"/>
    <w:rsid w:val="00D84ED6"/>
    <w:rsid w:val="00D85600"/>
    <w:rsid w:val="00D86168"/>
    <w:rsid w:val="00D9148D"/>
    <w:rsid w:val="00D91E6D"/>
    <w:rsid w:val="00D927D5"/>
    <w:rsid w:val="00D933C2"/>
    <w:rsid w:val="00D93F50"/>
    <w:rsid w:val="00D964D8"/>
    <w:rsid w:val="00D96F02"/>
    <w:rsid w:val="00DA01F3"/>
    <w:rsid w:val="00DA03E8"/>
    <w:rsid w:val="00DA2E5B"/>
    <w:rsid w:val="00DA3283"/>
    <w:rsid w:val="00DA41C4"/>
    <w:rsid w:val="00DA4643"/>
    <w:rsid w:val="00DA5034"/>
    <w:rsid w:val="00DA5FFB"/>
    <w:rsid w:val="00DA626B"/>
    <w:rsid w:val="00DA6404"/>
    <w:rsid w:val="00DA70AB"/>
    <w:rsid w:val="00DA7A76"/>
    <w:rsid w:val="00DA7B65"/>
    <w:rsid w:val="00DB08BE"/>
    <w:rsid w:val="00DB0AF7"/>
    <w:rsid w:val="00DB13FE"/>
    <w:rsid w:val="00DB1D9F"/>
    <w:rsid w:val="00DB1E81"/>
    <w:rsid w:val="00DB461E"/>
    <w:rsid w:val="00DB5104"/>
    <w:rsid w:val="00DB5D98"/>
    <w:rsid w:val="00DB7469"/>
    <w:rsid w:val="00DB7CA5"/>
    <w:rsid w:val="00DC18FD"/>
    <w:rsid w:val="00DC3E17"/>
    <w:rsid w:val="00DC42C1"/>
    <w:rsid w:val="00DC4CFA"/>
    <w:rsid w:val="00DC4E66"/>
    <w:rsid w:val="00DC59EC"/>
    <w:rsid w:val="00DC6071"/>
    <w:rsid w:val="00DC677F"/>
    <w:rsid w:val="00DC69FE"/>
    <w:rsid w:val="00DD0398"/>
    <w:rsid w:val="00DD0D10"/>
    <w:rsid w:val="00DD0E9D"/>
    <w:rsid w:val="00DD1F0B"/>
    <w:rsid w:val="00DD5D46"/>
    <w:rsid w:val="00DD605F"/>
    <w:rsid w:val="00DD6AA7"/>
    <w:rsid w:val="00DD6AA8"/>
    <w:rsid w:val="00DD6ECE"/>
    <w:rsid w:val="00DE105F"/>
    <w:rsid w:val="00DE1449"/>
    <w:rsid w:val="00DE294D"/>
    <w:rsid w:val="00DE3571"/>
    <w:rsid w:val="00DE36E3"/>
    <w:rsid w:val="00DE38B2"/>
    <w:rsid w:val="00DE40AD"/>
    <w:rsid w:val="00DE41F0"/>
    <w:rsid w:val="00DE4648"/>
    <w:rsid w:val="00DE4690"/>
    <w:rsid w:val="00DE4988"/>
    <w:rsid w:val="00DE7F1E"/>
    <w:rsid w:val="00DF0A85"/>
    <w:rsid w:val="00DF0EDC"/>
    <w:rsid w:val="00DF14CA"/>
    <w:rsid w:val="00DF37A3"/>
    <w:rsid w:val="00DF4774"/>
    <w:rsid w:val="00DF4A9F"/>
    <w:rsid w:val="00DF59A6"/>
    <w:rsid w:val="00DF6788"/>
    <w:rsid w:val="00E0051C"/>
    <w:rsid w:val="00E00F4E"/>
    <w:rsid w:val="00E0139F"/>
    <w:rsid w:val="00E01408"/>
    <w:rsid w:val="00E027B3"/>
    <w:rsid w:val="00E0392C"/>
    <w:rsid w:val="00E03E93"/>
    <w:rsid w:val="00E04495"/>
    <w:rsid w:val="00E0463C"/>
    <w:rsid w:val="00E051E7"/>
    <w:rsid w:val="00E05573"/>
    <w:rsid w:val="00E05F78"/>
    <w:rsid w:val="00E06481"/>
    <w:rsid w:val="00E06871"/>
    <w:rsid w:val="00E06F1A"/>
    <w:rsid w:val="00E0774D"/>
    <w:rsid w:val="00E07CDB"/>
    <w:rsid w:val="00E07DEA"/>
    <w:rsid w:val="00E10D61"/>
    <w:rsid w:val="00E11252"/>
    <w:rsid w:val="00E11820"/>
    <w:rsid w:val="00E1192F"/>
    <w:rsid w:val="00E12A2A"/>
    <w:rsid w:val="00E1332E"/>
    <w:rsid w:val="00E1369E"/>
    <w:rsid w:val="00E15C43"/>
    <w:rsid w:val="00E16C47"/>
    <w:rsid w:val="00E16C58"/>
    <w:rsid w:val="00E176E9"/>
    <w:rsid w:val="00E200DF"/>
    <w:rsid w:val="00E20415"/>
    <w:rsid w:val="00E20453"/>
    <w:rsid w:val="00E2045B"/>
    <w:rsid w:val="00E20DAE"/>
    <w:rsid w:val="00E219C7"/>
    <w:rsid w:val="00E22893"/>
    <w:rsid w:val="00E246EF"/>
    <w:rsid w:val="00E262E3"/>
    <w:rsid w:val="00E26EE3"/>
    <w:rsid w:val="00E27E96"/>
    <w:rsid w:val="00E3020C"/>
    <w:rsid w:val="00E30A56"/>
    <w:rsid w:val="00E315DA"/>
    <w:rsid w:val="00E31E31"/>
    <w:rsid w:val="00E33C32"/>
    <w:rsid w:val="00E33E97"/>
    <w:rsid w:val="00E34788"/>
    <w:rsid w:val="00E347C4"/>
    <w:rsid w:val="00E35863"/>
    <w:rsid w:val="00E35884"/>
    <w:rsid w:val="00E36305"/>
    <w:rsid w:val="00E40E09"/>
    <w:rsid w:val="00E41006"/>
    <w:rsid w:val="00E4143E"/>
    <w:rsid w:val="00E41BA7"/>
    <w:rsid w:val="00E42322"/>
    <w:rsid w:val="00E43211"/>
    <w:rsid w:val="00E4331E"/>
    <w:rsid w:val="00E44B6E"/>
    <w:rsid w:val="00E44FB6"/>
    <w:rsid w:val="00E45B0E"/>
    <w:rsid w:val="00E502DC"/>
    <w:rsid w:val="00E52028"/>
    <w:rsid w:val="00E52313"/>
    <w:rsid w:val="00E534E3"/>
    <w:rsid w:val="00E550AD"/>
    <w:rsid w:val="00E55C86"/>
    <w:rsid w:val="00E572D3"/>
    <w:rsid w:val="00E57EA5"/>
    <w:rsid w:val="00E57EAA"/>
    <w:rsid w:val="00E60DB8"/>
    <w:rsid w:val="00E6102F"/>
    <w:rsid w:val="00E614A1"/>
    <w:rsid w:val="00E6151C"/>
    <w:rsid w:val="00E6170A"/>
    <w:rsid w:val="00E61D4B"/>
    <w:rsid w:val="00E625CC"/>
    <w:rsid w:val="00E62C34"/>
    <w:rsid w:val="00E63091"/>
    <w:rsid w:val="00E63EFC"/>
    <w:rsid w:val="00E650B3"/>
    <w:rsid w:val="00E659FD"/>
    <w:rsid w:val="00E65C7E"/>
    <w:rsid w:val="00E668CE"/>
    <w:rsid w:val="00E66AD6"/>
    <w:rsid w:val="00E67076"/>
    <w:rsid w:val="00E70374"/>
    <w:rsid w:val="00E711A2"/>
    <w:rsid w:val="00E713D2"/>
    <w:rsid w:val="00E71A73"/>
    <w:rsid w:val="00E71B08"/>
    <w:rsid w:val="00E71B37"/>
    <w:rsid w:val="00E71D07"/>
    <w:rsid w:val="00E72182"/>
    <w:rsid w:val="00E736F5"/>
    <w:rsid w:val="00E73748"/>
    <w:rsid w:val="00E73CF7"/>
    <w:rsid w:val="00E753FC"/>
    <w:rsid w:val="00E7552A"/>
    <w:rsid w:val="00E755A0"/>
    <w:rsid w:val="00E76D8B"/>
    <w:rsid w:val="00E80010"/>
    <w:rsid w:val="00E815AD"/>
    <w:rsid w:val="00E8589F"/>
    <w:rsid w:val="00E858C1"/>
    <w:rsid w:val="00E85F03"/>
    <w:rsid w:val="00E86515"/>
    <w:rsid w:val="00E878DA"/>
    <w:rsid w:val="00E90951"/>
    <w:rsid w:val="00E9138C"/>
    <w:rsid w:val="00E93390"/>
    <w:rsid w:val="00E947F9"/>
    <w:rsid w:val="00E95694"/>
    <w:rsid w:val="00E95FB3"/>
    <w:rsid w:val="00E96CF5"/>
    <w:rsid w:val="00E96DBE"/>
    <w:rsid w:val="00E97592"/>
    <w:rsid w:val="00E97838"/>
    <w:rsid w:val="00E97D12"/>
    <w:rsid w:val="00EA0A92"/>
    <w:rsid w:val="00EA0F72"/>
    <w:rsid w:val="00EA1D30"/>
    <w:rsid w:val="00EA33E5"/>
    <w:rsid w:val="00EA3E1A"/>
    <w:rsid w:val="00EA4848"/>
    <w:rsid w:val="00EA5221"/>
    <w:rsid w:val="00EA53F1"/>
    <w:rsid w:val="00EA5888"/>
    <w:rsid w:val="00EA5A80"/>
    <w:rsid w:val="00EA6128"/>
    <w:rsid w:val="00EA69B3"/>
    <w:rsid w:val="00EA71FF"/>
    <w:rsid w:val="00EA77FF"/>
    <w:rsid w:val="00EB054D"/>
    <w:rsid w:val="00EB05B4"/>
    <w:rsid w:val="00EB0940"/>
    <w:rsid w:val="00EB11A2"/>
    <w:rsid w:val="00EB12CD"/>
    <w:rsid w:val="00EB1506"/>
    <w:rsid w:val="00EB1952"/>
    <w:rsid w:val="00EB2CC7"/>
    <w:rsid w:val="00EB39D8"/>
    <w:rsid w:val="00EB5855"/>
    <w:rsid w:val="00EB597C"/>
    <w:rsid w:val="00EB628E"/>
    <w:rsid w:val="00EB6733"/>
    <w:rsid w:val="00EB6D89"/>
    <w:rsid w:val="00EB6FE4"/>
    <w:rsid w:val="00EB7883"/>
    <w:rsid w:val="00EB7F5A"/>
    <w:rsid w:val="00EC09F7"/>
    <w:rsid w:val="00EC1B74"/>
    <w:rsid w:val="00EC1C8A"/>
    <w:rsid w:val="00EC2996"/>
    <w:rsid w:val="00EC5A6E"/>
    <w:rsid w:val="00EC5BFA"/>
    <w:rsid w:val="00EC5E2C"/>
    <w:rsid w:val="00EC7424"/>
    <w:rsid w:val="00EC7BE8"/>
    <w:rsid w:val="00ED0C09"/>
    <w:rsid w:val="00ED0CD2"/>
    <w:rsid w:val="00ED1A8C"/>
    <w:rsid w:val="00ED1CEA"/>
    <w:rsid w:val="00ED2AB7"/>
    <w:rsid w:val="00ED3F77"/>
    <w:rsid w:val="00ED404B"/>
    <w:rsid w:val="00ED4985"/>
    <w:rsid w:val="00ED5289"/>
    <w:rsid w:val="00ED5520"/>
    <w:rsid w:val="00ED5F66"/>
    <w:rsid w:val="00EE0CB8"/>
    <w:rsid w:val="00EE127C"/>
    <w:rsid w:val="00EE24E0"/>
    <w:rsid w:val="00EE3586"/>
    <w:rsid w:val="00EE4687"/>
    <w:rsid w:val="00EE553E"/>
    <w:rsid w:val="00EE570C"/>
    <w:rsid w:val="00EE61B6"/>
    <w:rsid w:val="00EE6FEE"/>
    <w:rsid w:val="00EE7277"/>
    <w:rsid w:val="00EE78B4"/>
    <w:rsid w:val="00EE7EFB"/>
    <w:rsid w:val="00EF08A9"/>
    <w:rsid w:val="00EF0C22"/>
    <w:rsid w:val="00EF1B22"/>
    <w:rsid w:val="00EF1F42"/>
    <w:rsid w:val="00EF2DD4"/>
    <w:rsid w:val="00EF337F"/>
    <w:rsid w:val="00EF3B71"/>
    <w:rsid w:val="00EF4100"/>
    <w:rsid w:val="00EF61D8"/>
    <w:rsid w:val="00EF6557"/>
    <w:rsid w:val="00EF68A9"/>
    <w:rsid w:val="00EF6CFD"/>
    <w:rsid w:val="00EF75A1"/>
    <w:rsid w:val="00EF77D8"/>
    <w:rsid w:val="00F0140E"/>
    <w:rsid w:val="00F01666"/>
    <w:rsid w:val="00F02201"/>
    <w:rsid w:val="00F028A0"/>
    <w:rsid w:val="00F02C62"/>
    <w:rsid w:val="00F04AC4"/>
    <w:rsid w:val="00F05037"/>
    <w:rsid w:val="00F05082"/>
    <w:rsid w:val="00F05A37"/>
    <w:rsid w:val="00F05A93"/>
    <w:rsid w:val="00F05D8A"/>
    <w:rsid w:val="00F063A9"/>
    <w:rsid w:val="00F063FB"/>
    <w:rsid w:val="00F0675E"/>
    <w:rsid w:val="00F074E8"/>
    <w:rsid w:val="00F101C6"/>
    <w:rsid w:val="00F12151"/>
    <w:rsid w:val="00F12339"/>
    <w:rsid w:val="00F12D2E"/>
    <w:rsid w:val="00F12FD7"/>
    <w:rsid w:val="00F13624"/>
    <w:rsid w:val="00F13830"/>
    <w:rsid w:val="00F13AA8"/>
    <w:rsid w:val="00F13B03"/>
    <w:rsid w:val="00F13C28"/>
    <w:rsid w:val="00F13F7E"/>
    <w:rsid w:val="00F14332"/>
    <w:rsid w:val="00F1672A"/>
    <w:rsid w:val="00F16BFD"/>
    <w:rsid w:val="00F17D79"/>
    <w:rsid w:val="00F204BC"/>
    <w:rsid w:val="00F20635"/>
    <w:rsid w:val="00F211FA"/>
    <w:rsid w:val="00F2182C"/>
    <w:rsid w:val="00F25BF9"/>
    <w:rsid w:val="00F27673"/>
    <w:rsid w:val="00F301A4"/>
    <w:rsid w:val="00F30356"/>
    <w:rsid w:val="00F30781"/>
    <w:rsid w:val="00F3098D"/>
    <w:rsid w:val="00F32670"/>
    <w:rsid w:val="00F32764"/>
    <w:rsid w:val="00F3295B"/>
    <w:rsid w:val="00F32BE7"/>
    <w:rsid w:val="00F32F37"/>
    <w:rsid w:val="00F3558A"/>
    <w:rsid w:val="00F369FC"/>
    <w:rsid w:val="00F405EC"/>
    <w:rsid w:val="00F41786"/>
    <w:rsid w:val="00F42742"/>
    <w:rsid w:val="00F4350E"/>
    <w:rsid w:val="00F436BD"/>
    <w:rsid w:val="00F43BE3"/>
    <w:rsid w:val="00F43CA9"/>
    <w:rsid w:val="00F44BC7"/>
    <w:rsid w:val="00F45BE0"/>
    <w:rsid w:val="00F4664D"/>
    <w:rsid w:val="00F46F4C"/>
    <w:rsid w:val="00F47FCE"/>
    <w:rsid w:val="00F50576"/>
    <w:rsid w:val="00F50B4A"/>
    <w:rsid w:val="00F51693"/>
    <w:rsid w:val="00F527D6"/>
    <w:rsid w:val="00F53F82"/>
    <w:rsid w:val="00F54390"/>
    <w:rsid w:val="00F54AEB"/>
    <w:rsid w:val="00F5650E"/>
    <w:rsid w:val="00F57BFC"/>
    <w:rsid w:val="00F6062E"/>
    <w:rsid w:val="00F6078F"/>
    <w:rsid w:val="00F60BBB"/>
    <w:rsid w:val="00F614AC"/>
    <w:rsid w:val="00F6194B"/>
    <w:rsid w:val="00F61DC1"/>
    <w:rsid w:val="00F61FA9"/>
    <w:rsid w:val="00F62090"/>
    <w:rsid w:val="00F629D3"/>
    <w:rsid w:val="00F62F2A"/>
    <w:rsid w:val="00F63414"/>
    <w:rsid w:val="00F64224"/>
    <w:rsid w:val="00F64B93"/>
    <w:rsid w:val="00F655F8"/>
    <w:rsid w:val="00F66432"/>
    <w:rsid w:val="00F708FC"/>
    <w:rsid w:val="00F72087"/>
    <w:rsid w:val="00F75614"/>
    <w:rsid w:val="00F770C1"/>
    <w:rsid w:val="00F81238"/>
    <w:rsid w:val="00F82B18"/>
    <w:rsid w:val="00F82B95"/>
    <w:rsid w:val="00F84157"/>
    <w:rsid w:val="00F84933"/>
    <w:rsid w:val="00F84ED5"/>
    <w:rsid w:val="00F8507E"/>
    <w:rsid w:val="00F8539C"/>
    <w:rsid w:val="00F85730"/>
    <w:rsid w:val="00F85D35"/>
    <w:rsid w:val="00F87DD7"/>
    <w:rsid w:val="00F90619"/>
    <w:rsid w:val="00F90889"/>
    <w:rsid w:val="00F91459"/>
    <w:rsid w:val="00F91D3C"/>
    <w:rsid w:val="00F92980"/>
    <w:rsid w:val="00F93715"/>
    <w:rsid w:val="00F93A1F"/>
    <w:rsid w:val="00F93AA4"/>
    <w:rsid w:val="00F93B37"/>
    <w:rsid w:val="00F93EA3"/>
    <w:rsid w:val="00F94A8D"/>
    <w:rsid w:val="00F95635"/>
    <w:rsid w:val="00F95B87"/>
    <w:rsid w:val="00F974C5"/>
    <w:rsid w:val="00FA0C47"/>
    <w:rsid w:val="00FA19CB"/>
    <w:rsid w:val="00FA35DF"/>
    <w:rsid w:val="00FA5316"/>
    <w:rsid w:val="00FA5E38"/>
    <w:rsid w:val="00FA69BA"/>
    <w:rsid w:val="00FA6CE6"/>
    <w:rsid w:val="00FA6E8B"/>
    <w:rsid w:val="00FA720F"/>
    <w:rsid w:val="00FA7463"/>
    <w:rsid w:val="00FA7A48"/>
    <w:rsid w:val="00FB169C"/>
    <w:rsid w:val="00FB1C93"/>
    <w:rsid w:val="00FB1DA3"/>
    <w:rsid w:val="00FB2FA8"/>
    <w:rsid w:val="00FB339F"/>
    <w:rsid w:val="00FB33B3"/>
    <w:rsid w:val="00FB485B"/>
    <w:rsid w:val="00FB526A"/>
    <w:rsid w:val="00FB5388"/>
    <w:rsid w:val="00FB6277"/>
    <w:rsid w:val="00FB65E1"/>
    <w:rsid w:val="00FB7C48"/>
    <w:rsid w:val="00FC20F6"/>
    <w:rsid w:val="00FC35B8"/>
    <w:rsid w:val="00FC4912"/>
    <w:rsid w:val="00FC49E7"/>
    <w:rsid w:val="00FC6ED0"/>
    <w:rsid w:val="00FC7355"/>
    <w:rsid w:val="00FC7BBD"/>
    <w:rsid w:val="00FD2340"/>
    <w:rsid w:val="00FD3276"/>
    <w:rsid w:val="00FD351E"/>
    <w:rsid w:val="00FD3B6A"/>
    <w:rsid w:val="00FD4132"/>
    <w:rsid w:val="00FD4997"/>
    <w:rsid w:val="00FD4D08"/>
    <w:rsid w:val="00FD4E9F"/>
    <w:rsid w:val="00FD56A5"/>
    <w:rsid w:val="00FD6956"/>
    <w:rsid w:val="00FD6D2C"/>
    <w:rsid w:val="00FD6E2F"/>
    <w:rsid w:val="00FD76F6"/>
    <w:rsid w:val="00FE1243"/>
    <w:rsid w:val="00FE1ABA"/>
    <w:rsid w:val="00FE2EE6"/>
    <w:rsid w:val="00FE3E59"/>
    <w:rsid w:val="00FE476D"/>
    <w:rsid w:val="00FE4B45"/>
    <w:rsid w:val="00FE4EFB"/>
    <w:rsid w:val="00FE5830"/>
    <w:rsid w:val="00FE7A02"/>
    <w:rsid w:val="00FF0163"/>
    <w:rsid w:val="00FF0508"/>
    <w:rsid w:val="00FF0DBD"/>
    <w:rsid w:val="00FF1B99"/>
    <w:rsid w:val="00FF224D"/>
    <w:rsid w:val="00FF224E"/>
    <w:rsid w:val="00FF30B8"/>
    <w:rsid w:val="00FF3EFC"/>
    <w:rsid w:val="00FF4531"/>
    <w:rsid w:val="00FF4E51"/>
    <w:rsid w:val="00FF4F69"/>
    <w:rsid w:val="00FF5213"/>
    <w:rsid w:val="00FF5DD0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D9EA3D0-BBA9-42E3-8AF7-F6224785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8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34A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reekviewho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GARAGE DOOR STANDARD</vt:lpstr>
    </vt:vector>
  </TitlesOfParts>
  <Company>The Trowbridge Company, Inc.</Company>
  <LinksUpToDate>false</LinksUpToDate>
  <CharactersWithSpaces>4177</CharactersWithSpaces>
  <SharedDoc>false</SharedDoc>
  <HLinks>
    <vt:vector size="6" baseType="variant">
      <vt:variant>
        <vt:i4>5832787</vt:i4>
      </vt:variant>
      <vt:variant>
        <vt:i4>0</vt:i4>
      </vt:variant>
      <vt:variant>
        <vt:i4>0</vt:i4>
      </vt:variant>
      <vt:variant>
        <vt:i4>5</vt:i4>
      </vt:variant>
      <vt:variant>
        <vt:lpwstr>http://www.creekviewhoa.com/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GARAGE DOOR STANDARD</dc:title>
  <dc:creator>Ron</dc:creator>
  <cp:lastModifiedBy>Bertke, Amber</cp:lastModifiedBy>
  <cp:revision>2</cp:revision>
  <cp:lastPrinted>2013-04-24T18:32:00Z</cp:lastPrinted>
  <dcterms:created xsi:type="dcterms:W3CDTF">2018-03-08T19:44:00Z</dcterms:created>
  <dcterms:modified xsi:type="dcterms:W3CDTF">2018-03-08T19:44:00Z</dcterms:modified>
</cp:coreProperties>
</file>